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93280" w14:textId="54AC8384" w:rsidR="00075DBD" w:rsidRPr="003A04B0" w:rsidRDefault="00A12544" w:rsidP="00A12544">
      <w:pPr>
        <w:jc w:val="right"/>
        <w:rPr>
          <w:rFonts w:ascii="Arial" w:hAnsi="Arial" w:cs="Arial"/>
          <w:bCs/>
        </w:rPr>
      </w:pPr>
      <w:r w:rsidRPr="003A04B0">
        <w:rPr>
          <w:rFonts w:ascii="Arial" w:hAnsi="Arial" w:cs="Arial"/>
          <w:bCs/>
        </w:rPr>
        <w:t xml:space="preserve">Anlage </w:t>
      </w:r>
      <w:r w:rsidR="004B664B">
        <w:rPr>
          <w:rFonts w:ascii="Arial" w:hAnsi="Arial" w:cs="Arial"/>
          <w:bCs/>
        </w:rPr>
        <w:t>03</w:t>
      </w:r>
    </w:p>
    <w:p w14:paraId="55B316FD" w14:textId="77777777" w:rsidR="00075DBD" w:rsidRDefault="00075DBD" w:rsidP="00075DBD">
      <w:pPr>
        <w:jc w:val="center"/>
        <w:rPr>
          <w:rFonts w:ascii="Arial" w:hAnsi="Arial" w:cs="Arial"/>
          <w:b/>
        </w:rPr>
      </w:pPr>
    </w:p>
    <w:p w14:paraId="5285D47B" w14:textId="77777777" w:rsidR="00075DBD" w:rsidRDefault="00075DBD" w:rsidP="00075DBD">
      <w:pPr>
        <w:jc w:val="center"/>
        <w:rPr>
          <w:rFonts w:ascii="Arial" w:hAnsi="Arial" w:cs="Arial"/>
          <w:b/>
        </w:rPr>
      </w:pPr>
    </w:p>
    <w:p w14:paraId="73355416" w14:textId="77777777" w:rsidR="00075DBD" w:rsidRPr="00075DBD" w:rsidRDefault="00075DBD" w:rsidP="00075DBD">
      <w:pPr>
        <w:jc w:val="center"/>
        <w:rPr>
          <w:rFonts w:ascii="Arial" w:hAnsi="Arial" w:cs="Arial"/>
        </w:rPr>
      </w:pPr>
      <w:r w:rsidRPr="00075DBD">
        <w:rPr>
          <w:rFonts w:ascii="Arial" w:hAnsi="Arial" w:cs="Arial"/>
          <w:b/>
        </w:rPr>
        <w:t>Erklärung zur Betriebshaftpflichtversicherung</w:t>
      </w:r>
    </w:p>
    <w:p w14:paraId="5FE7D54A" w14:textId="77777777" w:rsidR="00075DBD" w:rsidRPr="00075DBD" w:rsidRDefault="00075DBD" w:rsidP="00075DBD">
      <w:pPr>
        <w:spacing w:line="200" w:lineRule="exact"/>
        <w:ind w:left="720" w:firstLine="720"/>
        <w:rPr>
          <w:rStyle w:val="Seitenzahl"/>
          <w:rFonts w:ascii="Arial" w:hAnsi="Arial" w:cs="Arial"/>
          <w:b/>
        </w:rPr>
      </w:pPr>
    </w:p>
    <w:p w14:paraId="120EB8AC" w14:textId="41E1CAD7" w:rsidR="00DF4E97" w:rsidRDefault="00075DBD" w:rsidP="0054060E">
      <w:pPr>
        <w:spacing w:before="120" w:after="120"/>
        <w:rPr>
          <w:rFonts w:ascii="Arial" w:eastAsia="Times New Roman" w:hAnsi="Arial" w:cs="Arial"/>
        </w:rPr>
      </w:pPr>
      <w:r w:rsidRPr="00075DBD">
        <w:rPr>
          <w:rFonts w:ascii="Arial" w:eastAsia="Times New Roman" w:hAnsi="Arial" w:cs="Arial"/>
        </w:rPr>
        <w:t xml:space="preserve">Ich / Wir erkläre(n), </w:t>
      </w:r>
    </w:p>
    <w:p w14:paraId="5BEE571E" w14:textId="1CA45857" w:rsidR="00075DBD" w:rsidRPr="00075DBD" w:rsidRDefault="00000000" w:rsidP="0054060E">
      <w:pPr>
        <w:spacing w:before="120" w:after="120"/>
        <w:rPr>
          <w:rFonts w:ascii="Arial" w:eastAsia="Times New Roman" w:hAnsi="Arial" w:cs="Arial"/>
        </w:rPr>
      </w:pPr>
      <w:sdt>
        <w:sdtPr>
          <w:rPr>
            <w:rFonts w:ascii="Arial" w:eastAsia="Times New Roman" w:hAnsi="Arial" w:cs="Arial"/>
            <w:b/>
            <w:bCs/>
            <w:color w:val="548DD4" w:themeColor="text2" w:themeTint="99"/>
          </w:rPr>
          <w:id w:val="13445090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26A01">
            <w:rPr>
              <w:rFonts w:ascii="MS Gothic" w:eastAsia="MS Gothic" w:hAnsi="MS Gothic" w:cs="Arial" w:hint="eastAsia"/>
              <w:b/>
              <w:bCs/>
              <w:color w:val="548DD4" w:themeColor="text2" w:themeTint="99"/>
            </w:rPr>
            <w:t>☐</w:t>
          </w:r>
        </w:sdtContent>
      </w:sdt>
      <w:r w:rsidR="00DF4E97">
        <w:rPr>
          <w:rFonts w:ascii="Arial" w:eastAsia="Times New Roman" w:hAnsi="Arial" w:cs="Arial"/>
        </w:rPr>
        <w:t xml:space="preserve">   </w:t>
      </w:r>
      <w:r w:rsidR="00075DBD" w:rsidRPr="00075DBD">
        <w:rPr>
          <w:rFonts w:ascii="Arial" w:eastAsia="Times New Roman" w:hAnsi="Arial" w:cs="Arial"/>
        </w:rPr>
        <w:t>dass ich/wir eine Betriebshaftpflichtversicherung</w:t>
      </w:r>
      <w:r w:rsidR="009F5B9B">
        <w:rPr>
          <w:rFonts w:ascii="Arial" w:eastAsia="Times New Roman" w:hAnsi="Arial" w:cs="Arial"/>
        </w:rPr>
        <w:t xml:space="preserve"> </w:t>
      </w:r>
      <w:r w:rsidR="00DF4E97">
        <w:rPr>
          <w:rFonts w:ascii="Arial" w:eastAsia="Times New Roman" w:hAnsi="Arial" w:cs="Arial"/>
        </w:rPr>
        <w:t>besitzen</w:t>
      </w:r>
      <w:r w:rsidR="00075DBD">
        <w:rPr>
          <w:rFonts w:ascii="Arial" w:eastAsia="Times New Roman" w:hAnsi="Arial" w:cs="Arial"/>
        </w:rPr>
        <w:t>, die die unten genannten Risiken und Schadenssummen beinhalt</w:t>
      </w:r>
      <w:r w:rsidR="00E63C56">
        <w:rPr>
          <w:rFonts w:ascii="Arial" w:eastAsia="Times New Roman" w:hAnsi="Arial" w:cs="Arial"/>
        </w:rPr>
        <w:t>et</w:t>
      </w:r>
      <w:r w:rsidR="0054060E">
        <w:rPr>
          <w:rFonts w:ascii="Arial" w:eastAsia="Times New Roman" w:hAnsi="Arial" w:cs="Arial"/>
        </w:rPr>
        <w:t xml:space="preserve">  </w:t>
      </w:r>
    </w:p>
    <w:p w14:paraId="6190EE91" w14:textId="77777777" w:rsidR="00075DBD" w:rsidRPr="00075DBD" w:rsidRDefault="00075DBD" w:rsidP="00075DBD">
      <w:pPr>
        <w:spacing w:before="120" w:after="120"/>
        <w:ind w:left="720"/>
        <w:rPr>
          <w:rFonts w:ascii="Arial" w:eastAsia="Times New Roman" w:hAnsi="Arial" w:cs="Arial"/>
          <w:b/>
        </w:rPr>
      </w:pPr>
      <w:r w:rsidRPr="00075DBD">
        <w:rPr>
          <w:rFonts w:ascii="Arial" w:eastAsia="Times New Roman" w:hAnsi="Arial" w:cs="Arial"/>
          <w:b/>
        </w:rPr>
        <w:t>oder</w:t>
      </w:r>
    </w:p>
    <w:p w14:paraId="101D1442" w14:textId="7F238B80" w:rsidR="009070F6" w:rsidRPr="00075DBD" w:rsidRDefault="00000000" w:rsidP="009070F6">
      <w:pPr>
        <w:spacing w:before="120" w:after="120"/>
        <w:rPr>
          <w:rFonts w:ascii="Arial" w:eastAsia="Times New Roman" w:hAnsi="Arial" w:cs="Arial"/>
        </w:rPr>
      </w:pPr>
      <w:sdt>
        <w:sdtPr>
          <w:rPr>
            <w:rFonts w:ascii="Arial" w:eastAsia="Times New Roman" w:hAnsi="Arial" w:cs="Arial"/>
            <w:b/>
            <w:bCs/>
            <w:color w:val="548DD4" w:themeColor="text2" w:themeTint="99"/>
          </w:rPr>
          <w:id w:val="17758320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57493">
            <w:rPr>
              <w:rFonts w:ascii="MS Gothic" w:eastAsia="MS Gothic" w:hAnsi="MS Gothic" w:cs="Arial" w:hint="eastAsia"/>
              <w:b/>
              <w:bCs/>
              <w:color w:val="548DD4" w:themeColor="text2" w:themeTint="99"/>
            </w:rPr>
            <w:t>☐</w:t>
          </w:r>
        </w:sdtContent>
      </w:sdt>
      <w:r w:rsidR="00E63C56">
        <w:rPr>
          <w:rFonts w:ascii="Arial" w:eastAsia="Times New Roman" w:hAnsi="Arial" w:cs="Arial"/>
        </w:rPr>
        <w:t xml:space="preserve">  </w:t>
      </w:r>
      <w:r w:rsidR="00255C2F">
        <w:rPr>
          <w:rFonts w:ascii="Arial" w:eastAsia="Times New Roman" w:hAnsi="Arial" w:cs="Arial"/>
        </w:rPr>
        <w:t xml:space="preserve">dass ich/wir </w:t>
      </w:r>
      <w:r w:rsidR="00075DBD">
        <w:rPr>
          <w:rFonts w:ascii="Arial" w:eastAsia="Times New Roman" w:hAnsi="Arial" w:cs="Arial"/>
        </w:rPr>
        <w:t>mit</w:t>
      </w:r>
      <w:r w:rsidR="00075DBD" w:rsidRPr="00075DBD">
        <w:rPr>
          <w:rFonts w:ascii="Arial" w:eastAsia="Times New Roman" w:hAnsi="Arial" w:cs="Arial"/>
        </w:rPr>
        <w:t xml:space="preserve"> Inkrafttreten des </w:t>
      </w:r>
      <w:r w:rsidR="00075DBD">
        <w:rPr>
          <w:rFonts w:ascii="Arial" w:eastAsia="Times New Roman" w:hAnsi="Arial" w:cs="Arial"/>
        </w:rPr>
        <w:t>V</w:t>
      </w:r>
      <w:r w:rsidR="00075DBD" w:rsidRPr="00075DBD">
        <w:rPr>
          <w:rFonts w:ascii="Arial" w:eastAsia="Times New Roman" w:hAnsi="Arial" w:cs="Arial"/>
        </w:rPr>
        <w:t>ertrages</w:t>
      </w:r>
      <w:r w:rsidR="00EB0050">
        <w:rPr>
          <w:rFonts w:ascii="Arial" w:eastAsia="Times New Roman" w:hAnsi="Arial" w:cs="Arial"/>
        </w:rPr>
        <w:t xml:space="preserve"> eine entsprechende Versicherung</w:t>
      </w:r>
      <w:r w:rsidR="00075DBD" w:rsidRPr="00075DBD">
        <w:rPr>
          <w:rFonts w:ascii="Arial" w:eastAsia="Times New Roman" w:hAnsi="Arial" w:cs="Arial"/>
        </w:rPr>
        <w:t xml:space="preserve"> abschließe(n) und </w:t>
      </w:r>
      <w:r w:rsidR="00EB0050">
        <w:rPr>
          <w:rFonts w:ascii="Arial" w:eastAsia="Times New Roman" w:hAnsi="Arial" w:cs="Arial"/>
        </w:rPr>
        <w:t>den</w:t>
      </w:r>
      <w:r w:rsidR="00075DBD" w:rsidRPr="00075DBD">
        <w:rPr>
          <w:rFonts w:ascii="Arial" w:eastAsia="Times New Roman" w:hAnsi="Arial" w:cs="Arial"/>
        </w:rPr>
        <w:t xml:space="preserve"> e</w:t>
      </w:r>
      <w:r w:rsidR="00370412">
        <w:rPr>
          <w:rFonts w:ascii="Arial" w:eastAsia="Times New Roman" w:hAnsi="Arial" w:cs="Arial"/>
        </w:rPr>
        <w:t xml:space="preserve">ntsprechenden Nachweis vorlegen </w:t>
      </w:r>
      <w:r w:rsidR="00075DBD" w:rsidRPr="00075DBD">
        <w:rPr>
          <w:rFonts w:ascii="Arial" w:eastAsia="Times New Roman" w:hAnsi="Arial" w:cs="Arial"/>
        </w:rPr>
        <w:t>werde(n).</w:t>
      </w:r>
      <w:r w:rsidR="0054060E">
        <w:rPr>
          <w:rFonts w:ascii="Arial" w:eastAsia="Times New Roman" w:hAnsi="Arial" w:cs="Arial"/>
        </w:rPr>
        <w:t xml:space="preserve">     </w:t>
      </w:r>
      <w:r w:rsidR="00370412">
        <w:rPr>
          <w:rFonts w:ascii="Arial" w:eastAsia="Times New Roman" w:hAnsi="Arial" w:cs="Arial"/>
        </w:rPr>
        <w:t xml:space="preserve"> </w:t>
      </w:r>
    </w:p>
    <w:p w14:paraId="59A3084D" w14:textId="77777777" w:rsidR="00075DBD" w:rsidRPr="00075DBD" w:rsidRDefault="00075DBD" w:rsidP="00D30269">
      <w:pPr>
        <w:spacing w:before="120" w:after="120"/>
        <w:rPr>
          <w:rFonts w:ascii="Arial" w:eastAsia="Times New Roman" w:hAnsi="Arial" w:cs="Arial"/>
        </w:rPr>
      </w:pPr>
      <w:r w:rsidRPr="00075DBD">
        <w:rPr>
          <w:rFonts w:ascii="Arial" w:eastAsia="Times New Roman" w:hAnsi="Arial" w:cs="Arial"/>
        </w:rPr>
        <w:t xml:space="preserve">(Zutreffendes bitte </w:t>
      </w:r>
      <w:r w:rsidR="00D30269">
        <w:rPr>
          <w:rFonts w:ascii="Arial" w:eastAsia="Times New Roman" w:hAnsi="Arial" w:cs="Arial"/>
        </w:rPr>
        <w:t>an</w:t>
      </w:r>
      <w:r w:rsidR="00E63C56">
        <w:rPr>
          <w:rFonts w:ascii="Arial" w:eastAsia="Times New Roman" w:hAnsi="Arial" w:cs="Arial"/>
        </w:rPr>
        <w:t>kreuzen</w:t>
      </w:r>
      <w:r w:rsidRPr="00075DBD">
        <w:rPr>
          <w:rFonts w:ascii="Arial" w:eastAsia="Times New Roman" w:hAnsi="Arial" w:cs="Arial"/>
        </w:rPr>
        <w:t>)</w:t>
      </w:r>
    </w:p>
    <w:p w14:paraId="5E824A89" w14:textId="77777777" w:rsidR="00075DBD" w:rsidRPr="00075DBD" w:rsidRDefault="00075DBD" w:rsidP="00075DBD">
      <w:pPr>
        <w:spacing w:before="120" w:after="120"/>
        <w:rPr>
          <w:rFonts w:ascii="Arial" w:eastAsia="Times New Roman" w:hAnsi="Arial" w:cs="Arial"/>
        </w:rPr>
      </w:pPr>
    </w:p>
    <w:p w14:paraId="47725E6F" w14:textId="38602B9C" w:rsidR="00075DBD" w:rsidRDefault="00075DBD" w:rsidP="00075DBD">
      <w:pPr>
        <w:spacing w:before="120" w:after="120"/>
        <w:rPr>
          <w:rFonts w:ascii="Arial" w:eastAsia="Times New Roman" w:hAnsi="Arial" w:cs="Arial"/>
        </w:rPr>
      </w:pPr>
      <w:r w:rsidRPr="00075DBD">
        <w:rPr>
          <w:rFonts w:ascii="Arial" w:eastAsia="Times New Roman" w:hAnsi="Arial" w:cs="Arial"/>
        </w:rPr>
        <w:t>Außerdem werde(n) ich / wir die Betriebshaftpflichtversicherung über die gesamte Vertragslaufzeit unterhalten.</w:t>
      </w:r>
    </w:p>
    <w:p w14:paraId="099D9B0C" w14:textId="77777777" w:rsidR="00CC535A" w:rsidRPr="00075DBD" w:rsidRDefault="00CC535A" w:rsidP="00075DBD">
      <w:pPr>
        <w:spacing w:before="120" w:after="120"/>
        <w:rPr>
          <w:rFonts w:ascii="Arial" w:eastAsia="Times New Roman" w:hAnsi="Arial" w:cs="Arial"/>
        </w:rPr>
      </w:pPr>
    </w:p>
    <w:p w14:paraId="7E51E336" w14:textId="77777777" w:rsidR="00075DBD" w:rsidRPr="00075DBD" w:rsidRDefault="00075DBD" w:rsidP="00075DBD">
      <w:pPr>
        <w:spacing w:before="120" w:after="120"/>
        <w:rPr>
          <w:rFonts w:ascii="Arial" w:eastAsia="Times New Roman" w:hAnsi="Arial" w:cs="Arial"/>
          <w:b/>
        </w:rPr>
      </w:pPr>
      <w:r w:rsidRPr="00075DBD">
        <w:rPr>
          <w:rFonts w:ascii="Arial" w:eastAsia="Times New Roman" w:hAnsi="Arial" w:cs="Arial"/>
        </w:rPr>
        <w:t>Die Betriebshaftpflichtversicherung deckt folgende Schadensfälle ab: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104"/>
        <w:gridCol w:w="2958"/>
      </w:tblGrid>
      <w:tr w:rsidR="00075DBD" w:rsidRPr="00075DBD" w14:paraId="3ADA6CAD" w14:textId="77777777" w:rsidTr="00B73EF2">
        <w:tc>
          <w:tcPr>
            <w:tcW w:w="6104" w:type="dxa"/>
          </w:tcPr>
          <w:p w14:paraId="2686963D" w14:textId="29B82B14" w:rsidR="00C83B98" w:rsidRPr="00075DBD" w:rsidRDefault="00075DBD" w:rsidP="004A28C8">
            <w:pPr>
              <w:spacing w:before="120" w:after="120"/>
              <w:rPr>
                <w:rFonts w:ascii="Arial" w:eastAsia="Times New Roman" w:hAnsi="Arial" w:cs="Arial"/>
              </w:rPr>
            </w:pPr>
            <w:r w:rsidRPr="00075DBD">
              <w:rPr>
                <w:rFonts w:ascii="Arial" w:eastAsia="Times New Roman" w:hAnsi="Arial" w:cs="Arial"/>
              </w:rPr>
              <w:t>Personen-</w:t>
            </w:r>
            <w:r w:rsidR="00F26051">
              <w:rPr>
                <w:rFonts w:ascii="Arial" w:eastAsia="Times New Roman" w:hAnsi="Arial" w:cs="Arial"/>
              </w:rPr>
              <w:t>, Vermögens-</w:t>
            </w:r>
            <w:r w:rsidRPr="00075DBD">
              <w:rPr>
                <w:rFonts w:ascii="Arial" w:eastAsia="Times New Roman" w:hAnsi="Arial" w:cs="Arial"/>
              </w:rPr>
              <w:t xml:space="preserve"> und Sachschäden</w:t>
            </w:r>
            <w:r w:rsidR="00F26051">
              <w:rPr>
                <w:rFonts w:ascii="Arial" w:eastAsia="Times New Roman" w:hAnsi="Arial" w:cs="Arial"/>
              </w:rPr>
              <w:t xml:space="preserve"> (inkl. Verlust von Zugangsberechtigungen wie Schlüssel, Transponder, o.ä.)</w:t>
            </w:r>
          </w:p>
        </w:tc>
        <w:tc>
          <w:tcPr>
            <w:tcW w:w="2958" w:type="dxa"/>
          </w:tcPr>
          <w:p w14:paraId="143E734F" w14:textId="17C63C78" w:rsidR="00C83B98" w:rsidRPr="00075DBD" w:rsidRDefault="00F26051" w:rsidP="00BC17C4">
            <w:pPr>
              <w:spacing w:before="120" w:after="120"/>
              <w:jc w:val="right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3</w:t>
            </w:r>
            <w:r w:rsidR="0070533A">
              <w:rPr>
                <w:rFonts w:ascii="Arial" w:eastAsia="Times New Roman" w:hAnsi="Arial" w:cs="Arial"/>
                <w:b/>
              </w:rPr>
              <w:t>.</w:t>
            </w:r>
            <w:r w:rsidR="00B73EF2">
              <w:rPr>
                <w:rFonts w:ascii="Arial" w:eastAsia="Times New Roman" w:hAnsi="Arial" w:cs="Arial"/>
                <w:b/>
              </w:rPr>
              <w:t>0</w:t>
            </w:r>
            <w:r w:rsidR="00075DBD" w:rsidRPr="00075DBD">
              <w:rPr>
                <w:rFonts w:ascii="Arial" w:eastAsia="Times New Roman" w:hAnsi="Arial" w:cs="Arial"/>
                <w:b/>
              </w:rPr>
              <w:t>00.000 Euro</w:t>
            </w:r>
          </w:p>
        </w:tc>
      </w:tr>
    </w:tbl>
    <w:p w14:paraId="47631D16" w14:textId="77777777" w:rsidR="00075DBD" w:rsidRDefault="00075DBD" w:rsidP="00075DBD">
      <w:pPr>
        <w:rPr>
          <w:rFonts w:ascii="Arial" w:hAnsi="Arial" w:cs="Arial"/>
        </w:rPr>
      </w:pPr>
    </w:p>
    <w:p w14:paraId="405FBBA5" w14:textId="1ED7BE33" w:rsidR="00CC535A" w:rsidRDefault="00B73EF2" w:rsidP="00075DBD">
      <w:pPr>
        <w:rPr>
          <w:rFonts w:ascii="Arial" w:hAnsi="Arial" w:cs="Arial"/>
        </w:rPr>
      </w:pPr>
      <w:r>
        <w:rPr>
          <w:rFonts w:ascii="Arial" w:hAnsi="Arial" w:cs="Arial"/>
        </w:rPr>
        <w:t>Jeweils mind. 2-fach jahresmaximiert</w:t>
      </w:r>
    </w:p>
    <w:p w14:paraId="33AE7CF0" w14:textId="77777777" w:rsidR="00CC535A" w:rsidRDefault="00CC535A" w:rsidP="00075DBD">
      <w:pPr>
        <w:rPr>
          <w:rFonts w:ascii="Arial" w:hAnsi="Arial" w:cs="Arial"/>
        </w:rPr>
      </w:pPr>
    </w:p>
    <w:p w14:paraId="5B72337E" w14:textId="61FE9DAF" w:rsidR="00481766" w:rsidRDefault="00481766"/>
    <w:p w14:paraId="799BE091" w14:textId="77777777" w:rsidR="0018545B" w:rsidRDefault="0018545B"/>
    <w:p w14:paraId="4B9D08DE" w14:textId="77777777" w:rsidR="0018545B" w:rsidRDefault="0018545B"/>
    <w:p w14:paraId="7FF41E8C" w14:textId="565E5281" w:rsidR="00611EEB" w:rsidRDefault="00611EEB"/>
    <w:tbl>
      <w:tblPr>
        <w:tblStyle w:val="Tabellenraster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6"/>
        <w:gridCol w:w="4525"/>
      </w:tblGrid>
      <w:tr w:rsidR="00611EEB" w:rsidRPr="00611EEB" w14:paraId="48B83AB9" w14:textId="77777777" w:rsidTr="00611EEB">
        <w:trPr>
          <w:trHeight w:val="720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CDD35" w14:textId="77777777" w:rsidR="00611EEB" w:rsidRPr="00611EEB" w:rsidRDefault="00611EEB" w:rsidP="00611EE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B5AFB62" w14:textId="77777777" w:rsidR="00611EEB" w:rsidRPr="00611EEB" w:rsidRDefault="00611EEB" w:rsidP="00611EE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1C6AC33C" w14:textId="77777777" w:rsidR="00611EEB" w:rsidRPr="00611EEB" w:rsidRDefault="00611EEB" w:rsidP="00611EE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11EEB">
              <w:rPr>
                <w:rFonts w:ascii="Arial" w:hAnsi="Arial" w:cs="Arial"/>
                <w:sz w:val="20"/>
                <w:szCs w:val="20"/>
              </w:rPr>
              <w:t xml:space="preserve">Ort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38950490"/>
                <w:placeholder>
                  <w:docPart w:val="EF92795587AE41C4A6C9F39942641F92"/>
                </w:placeholder>
                <w:showingPlcHdr/>
                <w:text/>
              </w:sdtPr>
              <w:sdtContent>
                <w:r w:rsidRPr="00D57493">
                  <w:rPr>
                    <w:rFonts w:ascii="Arial" w:hAnsi="Arial" w:cs="Arial"/>
                    <w:color w:val="548DD4" w:themeColor="text2" w:themeTint="99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D0862D" w14:textId="77777777" w:rsidR="00611EEB" w:rsidRPr="00611EEB" w:rsidRDefault="00611EEB" w:rsidP="00611EE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11EEB">
              <w:rPr>
                <w:rFonts w:ascii="Arial" w:hAnsi="Arial" w:cs="Arial"/>
                <w:sz w:val="20"/>
                <w:szCs w:val="20"/>
              </w:rPr>
              <w:t xml:space="preserve">Datum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38950491"/>
                <w:placeholder>
                  <w:docPart w:val="369B734E7E7E441AADA4C2FAF7BDB4F1"/>
                </w:placeholder>
                <w:showingPlcHdr/>
                <w:text/>
              </w:sdtPr>
              <w:sdtContent>
                <w:r w:rsidRPr="00D57493">
                  <w:rPr>
                    <w:rFonts w:ascii="Arial" w:hAnsi="Arial" w:cs="Arial"/>
                    <w:color w:val="548DD4" w:themeColor="text2" w:themeTint="99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611EEB" w:rsidRPr="00611EEB" w14:paraId="59902B83" w14:textId="77777777" w:rsidTr="00611EEB">
        <w:trPr>
          <w:trHeight w:val="50"/>
        </w:trPr>
        <w:tc>
          <w:tcPr>
            <w:tcW w:w="3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1A4E5" w14:textId="77777777" w:rsidR="00611EEB" w:rsidRPr="00611EEB" w:rsidRDefault="00611EEB" w:rsidP="00611EE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FCF4A" w14:textId="77777777" w:rsidR="00611EEB" w:rsidRPr="00611EEB" w:rsidRDefault="00611EEB" w:rsidP="00611EE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1EEB" w:rsidRPr="00611EEB" w14:paraId="26620B4E" w14:textId="77777777" w:rsidTr="00611EEB">
        <w:trPr>
          <w:trHeight w:val="720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E2346F" w14:textId="77777777" w:rsidR="00611EEB" w:rsidRPr="00611EEB" w:rsidRDefault="00611EEB" w:rsidP="00611EE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11EEB">
              <w:rPr>
                <w:rFonts w:ascii="Arial" w:hAnsi="Arial" w:cs="Arial"/>
                <w:sz w:val="20"/>
                <w:szCs w:val="20"/>
              </w:rPr>
              <w:t>Name der bevollmächtigten Person in Druckbuchstaben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232C2" w14:textId="77777777" w:rsidR="00611EEB" w:rsidRPr="00611EEB" w:rsidRDefault="00000000" w:rsidP="00611EE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38950488"/>
                <w:placeholder>
                  <w:docPart w:val="F3BE2100FDEB4114914FCCB6DF7C1E99"/>
                </w:placeholder>
                <w:showingPlcHdr/>
                <w:text/>
              </w:sdtPr>
              <w:sdtContent>
                <w:r w:rsidR="00611EEB" w:rsidRPr="00D57493">
                  <w:rPr>
                    <w:rFonts w:ascii="Arial" w:hAnsi="Arial" w:cs="Arial"/>
                    <w:color w:val="548DD4" w:themeColor="text2" w:themeTint="99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</w:tbl>
    <w:p w14:paraId="7B8FF926" w14:textId="77777777" w:rsidR="00611EEB" w:rsidRDefault="00611EEB"/>
    <w:sectPr w:rsidR="00611EEB" w:rsidSect="002D40B3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A742C" w14:textId="77777777" w:rsidR="008D225D" w:rsidRDefault="008D225D" w:rsidP="00A12544">
      <w:r>
        <w:separator/>
      </w:r>
    </w:p>
  </w:endnote>
  <w:endnote w:type="continuationSeparator" w:id="0">
    <w:p w14:paraId="787DB8C0" w14:textId="77777777" w:rsidR="008D225D" w:rsidRDefault="008D225D" w:rsidP="00A12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Klavika Regular">
    <w:panose1 w:val="020B0506040000020004"/>
    <w:charset w:val="00"/>
    <w:family w:val="swiss"/>
    <w:notTrueType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CFF99" w14:textId="77777777" w:rsidR="008D225D" w:rsidRDefault="008D225D" w:rsidP="00A12544">
      <w:r>
        <w:separator/>
      </w:r>
    </w:p>
  </w:footnote>
  <w:footnote w:type="continuationSeparator" w:id="0">
    <w:p w14:paraId="0AB279CE" w14:textId="77777777" w:rsidR="008D225D" w:rsidRDefault="008D225D" w:rsidP="00A12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F0932" w14:textId="74115693" w:rsidR="000C135F" w:rsidRPr="0063277C" w:rsidRDefault="0063277C" w:rsidP="000C135F">
    <w:pPr>
      <w:jc w:val="left"/>
      <w:rPr>
        <w:rFonts w:ascii="Arial" w:eastAsia="Times New Roman" w:hAnsi="Arial"/>
        <w:sz w:val="14"/>
        <w:szCs w:val="16"/>
      </w:rPr>
    </w:pPr>
    <w:bookmarkStart w:id="0" w:name="_Hlk215146530"/>
    <w:bookmarkStart w:id="1" w:name="_Hlk95987520"/>
    <w:r w:rsidRPr="0063277C">
      <w:rPr>
        <w:rFonts w:ascii="Arial" w:eastAsia="Times New Roman" w:hAnsi="Arial"/>
        <w:noProof/>
        <w:sz w:val="28"/>
        <w:szCs w:val="32"/>
      </w:rPr>
      <w:t>Kreisverwaltung Birkenfeld</w:t>
    </w:r>
    <w:bookmarkEnd w:id="0"/>
    <w:r w:rsidR="000C135F" w:rsidRPr="000C135F">
      <w:rPr>
        <w:rFonts w:ascii="Arial" w:eastAsia="Times New Roman" w:hAnsi="Arial"/>
        <w:noProof/>
        <w:sz w:val="28"/>
        <w:szCs w:val="32"/>
      </w:rPr>
      <w:tab/>
    </w:r>
    <w:r w:rsidR="000C135F" w:rsidRPr="000C135F">
      <w:rPr>
        <w:rFonts w:ascii="Arial" w:eastAsia="Times New Roman" w:hAnsi="Arial"/>
        <w:noProof/>
        <w:sz w:val="28"/>
        <w:szCs w:val="32"/>
      </w:rPr>
      <w:tab/>
    </w:r>
    <w:r w:rsidR="000C135F" w:rsidRPr="000C135F">
      <w:rPr>
        <w:rFonts w:ascii="Arial" w:eastAsia="Times New Roman" w:hAnsi="Arial"/>
        <w:noProof/>
        <w:sz w:val="28"/>
        <w:szCs w:val="32"/>
      </w:rPr>
      <w:tab/>
    </w:r>
  </w:p>
  <w:p w14:paraId="6F27608F" w14:textId="77777777" w:rsidR="009F70D9" w:rsidRPr="009F70D9" w:rsidRDefault="009F70D9" w:rsidP="009F70D9">
    <w:pPr>
      <w:pBdr>
        <w:bottom w:val="single" w:sz="8" w:space="1" w:color="auto"/>
      </w:pBdr>
      <w:ind w:right="-1" w:firstLine="6946"/>
      <w:jc w:val="right"/>
      <w:rPr>
        <w:rFonts w:ascii="Arial" w:eastAsia="Times New Roman" w:hAnsi="Arial" w:cs="Arial"/>
        <w:sz w:val="12"/>
        <w:szCs w:val="12"/>
      </w:rPr>
    </w:pPr>
  </w:p>
  <w:bookmarkEnd w:id="1"/>
  <w:p w14:paraId="60BA93BA" w14:textId="77777777" w:rsidR="00B73EF2" w:rsidRPr="00B73EF2" w:rsidRDefault="00B73EF2" w:rsidP="00B73EF2">
    <w:pPr>
      <w:ind w:right="-1" w:firstLine="6946"/>
      <w:jc w:val="right"/>
      <w:rPr>
        <w:rFonts w:ascii="Arial" w:eastAsia="Times New Roman" w:hAnsi="Arial" w:cs="Arial"/>
        <w:sz w:val="12"/>
        <w:szCs w:val="12"/>
      </w:rPr>
    </w:pPr>
  </w:p>
  <w:p w14:paraId="7E66260A" w14:textId="4299F028" w:rsidR="00A12544" w:rsidRPr="00B73EF2" w:rsidRDefault="00A12544" w:rsidP="00B73EF2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ocumentProtection w:edit="forms" w:enforcement="1" w:cryptProviderType="rsaAES" w:cryptAlgorithmClass="hash" w:cryptAlgorithmType="typeAny" w:cryptAlgorithmSid="14" w:cryptSpinCount="100000" w:hash="d1e0Kz3yChsSXnnYdwx/BJ9pxZVuIeIxU120Cca2uF5mavkZ3cW9PnlL63Zd5BTG5FHr2ReAlWc/cSP/czvBKg==" w:salt="xY0Ap5NWcXNKkrcHWjuSxw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DBD"/>
    <w:rsid w:val="00001570"/>
    <w:rsid w:val="0000175E"/>
    <w:rsid w:val="000025BA"/>
    <w:rsid w:val="00002F49"/>
    <w:rsid w:val="00003736"/>
    <w:rsid w:val="00004693"/>
    <w:rsid w:val="00006719"/>
    <w:rsid w:val="0001015F"/>
    <w:rsid w:val="0001133C"/>
    <w:rsid w:val="0001300D"/>
    <w:rsid w:val="000130B4"/>
    <w:rsid w:val="00013DEF"/>
    <w:rsid w:val="00013FCB"/>
    <w:rsid w:val="00014E18"/>
    <w:rsid w:val="0001637A"/>
    <w:rsid w:val="000165BF"/>
    <w:rsid w:val="0002014B"/>
    <w:rsid w:val="000233F3"/>
    <w:rsid w:val="00024802"/>
    <w:rsid w:val="000257EE"/>
    <w:rsid w:val="00026A01"/>
    <w:rsid w:val="00026C45"/>
    <w:rsid w:val="00026CE9"/>
    <w:rsid w:val="00026DBE"/>
    <w:rsid w:val="00026E31"/>
    <w:rsid w:val="0002773D"/>
    <w:rsid w:val="00030436"/>
    <w:rsid w:val="000309ED"/>
    <w:rsid w:val="00032D62"/>
    <w:rsid w:val="00034D23"/>
    <w:rsid w:val="00034EEC"/>
    <w:rsid w:val="00035DC8"/>
    <w:rsid w:val="00036DBF"/>
    <w:rsid w:val="00040E57"/>
    <w:rsid w:val="00040F3C"/>
    <w:rsid w:val="00041FC9"/>
    <w:rsid w:val="000429CA"/>
    <w:rsid w:val="00042F16"/>
    <w:rsid w:val="0004582A"/>
    <w:rsid w:val="00046689"/>
    <w:rsid w:val="00046730"/>
    <w:rsid w:val="0004699A"/>
    <w:rsid w:val="00047427"/>
    <w:rsid w:val="00047885"/>
    <w:rsid w:val="000500E3"/>
    <w:rsid w:val="00050714"/>
    <w:rsid w:val="00050A19"/>
    <w:rsid w:val="00051BC6"/>
    <w:rsid w:val="00052D56"/>
    <w:rsid w:val="000545C6"/>
    <w:rsid w:val="00054E2D"/>
    <w:rsid w:val="00055A1C"/>
    <w:rsid w:val="00055EB1"/>
    <w:rsid w:val="00056C49"/>
    <w:rsid w:val="00057521"/>
    <w:rsid w:val="00057A1C"/>
    <w:rsid w:val="00057D3D"/>
    <w:rsid w:val="0006041E"/>
    <w:rsid w:val="000623A0"/>
    <w:rsid w:val="000626B7"/>
    <w:rsid w:val="000627CE"/>
    <w:rsid w:val="00063372"/>
    <w:rsid w:val="0006377D"/>
    <w:rsid w:val="00063D31"/>
    <w:rsid w:val="00064BE2"/>
    <w:rsid w:val="00065C03"/>
    <w:rsid w:val="00065C1C"/>
    <w:rsid w:val="00065DAE"/>
    <w:rsid w:val="00066FE9"/>
    <w:rsid w:val="000670D3"/>
    <w:rsid w:val="00067BEA"/>
    <w:rsid w:val="0007265D"/>
    <w:rsid w:val="00072B0E"/>
    <w:rsid w:val="00074586"/>
    <w:rsid w:val="00074800"/>
    <w:rsid w:val="00075810"/>
    <w:rsid w:val="00075900"/>
    <w:rsid w:val="00075D13"/>
    <w:rsid w:val="00075DBD"/>
    <w:rsid w:val="00076451"/>
    <w:rsid w:val="000772EB"/>
    <w:rsid w:val="00081429"/>
    <w:rsid w:val="00081C33"/>
    <w:rsid w:val="000829DD"/>
    <w:rsid w:val="00083C99"/>
    <w:rsid w:val="000853D3"/>
    <w:rsid w:val="000854A4"/>
    <w:rsid w:val="00085669"/>
    <w:rsid w:val="0008568B"/>
    <w:rsid w:val="00086427"/>
    <w:rsid w:val="000864EF"/>
    <w:rsid w:val="000869A5"/>
    <w:rsid w:val="0009213D"/>
    <w:rsid w:val="00092F2D"/>
    <w:rsid w:val="00094404"/>
    <w:rsid w:val="000944E1"/>
    <w:rsid w:val="00094D40"/>
    <w:rsid w:val="0009555D"/>
    <w:rsid w:val="000958A4"/>
    <w:rsid w:val="000A1558"/>
    <w:rsid w:val="000A1E04"/>
    <w:rsid w:val="000A22A3"/>
    <w:rsid w:val="000A2A57"/>
    <w:rsid w:val="000A2C88"/>
    <w:rsid w:val="000A2C95"/>
    <w:rsid w:val="000A3A3D"/>
    <w:rsid w:val="000A4DB0"/>
    <w:rsid w:val="000A63D1"/>
    <w:rsid w:val="000A6C1A"/>
    <w:rsid w:val="000A712F"/>
    <w:rsid w:val="000A7B7E"/>
    <w:rsid w:val="000B146F"/>
    <w:rsid w:val="000B18DC"/>
    <w:rsid w:val="000B1A35"/>
    <w:rsid w:val="000B1C92"/>
    <w:rsid w:val="000B1CB6"/>
    <w:rsid w:val="000B2DE0"/>
    <w:rsid w:val="000B3EF7"/>
    <w:rsid w:val="000B40C4"/>
    <w:rsid w:val="000B5293"/>
    <w:rsid w:val="000B5BF0"/>
    <w:rsid w:val="000B6C0F"/>
    <w:rsid w:val="000B763A"/>
    <w:rsid w:val="000B778B"/>
    <w:rsid w:val="000B7A78"/>
    <w:rsid w:val="000C0030"/>
    <w:rsid w:val="000C135F"/>
    <w:rsid w:val="000C1962"/>
    <w:rsid w:val="000C1A06"/>
    <w:rsid w:val="000C4C31"/>
    <w:rsid w:val="000C5290"/>
    <w:rsid w:val="000C5605"/>
    <w:rsid w:val="000C588B"/>
    <w:rsid w:val="000C6F7D"/>
    <w:rsid w:val="000D0260"/>
    <w:rsid w:val="000D080F"/>
    <w:rsid w:val="000D0FF1"/>
    <w:rsid w:val="000D2658"/>
    <w:rsid w:val="000D31B9"/>
    <w:rsid w:val="000D3574"/>
    <w:rsid w:val="000D3641"/>
    <w:rsid w:val="000D3ADD"/>
    <w:rsid w:val="000D5084"/>
    <w:rsid w:val="000D5790"/>
    <w:rsid w:val="000D58D9"/>
    <w:rsid w:val="000D75BC"/>
    <w:rsid w:val="000E049D"/>
    <w:rsid w:val="000E0B8A"/>
    <w:rsid w:val="000E281E"/>
    <w:rsid w:val="000E2961"/>
    <w:rsid w:val="000E3E49"/>
    <w:rsid w:val="000E47D2"/>
    <w:rsid w:val="000E4B40"/>
    <w:rsid w:val="000E4BB1"/>
    <w:rsid w:val="000E4BEC"/>
    <w:rsid w:val="000E598B"/>
    <w:rsid w:val="000E6481"/>
    <w:rsid w:val="000E65F3"/>
    <w:rsid w:val="000E66E9"/>
    <w:rsid w:val="000E6804"/>
    <w:rsid w:val="000E6FEB"/>
    <w:rsid w:val="000E7240"/>
    <w:rsid w:val="000E7CE5"/>
    <w:rsid w:val="000E7E9C"/>
    <w:rsid w:val="000F0185"/>
    <w:rsid w:val="000F019D"/>
    <w:rsid w:val="000F237E"/>
    <w:rsid w:val="000F26ED"/>
    <w:rsid w:val="000F2B1C"/>
    <w:rsid w:val="000F2F4D"/>
    <w:rsid w:val="000F31BA"/>
    <w:rsid w:val="000F3C7E"/>
    <w:rsid w:val="000F45A1"/>
    <w:rsid w:val="000F470B"/>
    <w:rsid w:val="000F4AF2"/>
    <w:rsid w:val="000F4BA3"/>
    <w:rsid w:val="000F4C2B"/>
    <w:rsid w:val="000F4D72"/>
    <w:rsid w:val="000F600C"/>
    <w:rsid w:val="000F7CD8"/>
    <w:rsid w:val="001005AB"/>
    <w:rsid w:val="001006BA"/>
    <w:rsid w:val="00100DC5"/>
    <w:rsid w:val="00101C41"/>
    <w:rsid w:val="00102D4B"/>
    <w:rsid w:val="0010355D"/>
    <w:rsid w:val="0010628E"/>
    <w:rsid w:val="001069A5"/>
    <w:rsid w:val="00110AC8"/>
    <w:rsid w:val="00112FCE"/>
    <w:rsid w:val="00113FA0"/>
    <w:rsid w:val="001142C7"/>
    <w:rsid w:val="0011463D"/>
    <w:rsid w:val="0011475C"/>
    <w:rsid w:val="00115201"/>
    <w:rsid w:val="0011574C"/>
    <w:rsid w:val="00115976"/>
    <w:rsid w:val="001170C7"/>
    <w:rsid w:val="001170CE"/>
    <w:rsid w:val="0011769D"/>
    <w:rsid w:val="00123141"/>
    <w:rsid w:val="0012353D"/>
    <w:rsid w:val="00123CA8"/>
    <w:rsid w:val="00124999"/>
    <w:rsid w:val="00124F29"/>
    <w:rsid w:val="0012513C"/>
    <w:rsid w:val="001263EC"/>
    <w:rsid w:val="00127A2E"/>
    <w:rsid w:val="00130E92"/>
    <w:rsid w:val="00131A44"/>
    <w:rsid w:val="00131E90"/>
    <w:rsid w:val="00133858"/>
    <w:rsid w:val="00133BB8"/>
    <w:rsid w:val="00133D88"/>
    <w:rsid w:val="001357B0"/>
    <w:rsid w:val="001366E6"/>
    <w:rsid w:val="0013767E"/>
    <w:rsid w:val="0014050E"/>
    <w:rsid w:val="00141F6B"/>
    <w:rsid w:val="00143E38"/>
    <w:rsid w:val="00144F3D"/>
    <w:rsid w:val="00145B96"/>
    <w:rsid w:val="00146066"/>
    <w:rsid w:val="00146398"/>
    <w:rsid w:val="00146646"/>
    <w:rsid w:val="00147931"/>
    <w:rsid w:val="0015221B"/>
    <w:rsid w:val="00154070"/>
    <w:rsid w:val="0015425E"/>
    <w:rsid w:val="00154980"/>
    <w:rsid w:val="00154C67"/>
    <w:rsid w:val="00160032"/>
    <w:rsid w:val="0016063C"/>
    <w:rsid w:val="00160A32"/>
    <w:rsid w:val="00162CA7"/>
    <w:rsid w:val="00162FBB"/>
    <w:rsid w:val="0016447A"/>
    <w:rsid w:val="001661F7"/>
    <w:rsid w:val="00167583"/>
    <w:rsid w:val="001706DC"/>
    <w:rsid w:val="00170D01"/>
    <w:rsid w:val="00172BB6"/>
    <w:rsid w:val="0017329E"/>
    <w:rsid w:val="001752D2"/>
    <w:rsid w:val="00175CBE"/>
    <w:rsid w:val="00175F90"/>
    <w:rsid w:val="00176A13"/>
    <w:rsid w:val="001776E3"/>
    <w:rsid w:val="00177BB4"/>
    <w:rsid w:val="00177F8A"/>
    <w:rsid w:val="001805DD"/>
    <w:rsid w:val="00180918"/>
    <w:rsid w:val="00180F3F"/>
    <w:rsid w:val="00180F99"/>
    <w:rsid w:val="00181E1B"/>
    <w:rsid w:val="001823A0"/>
    <w:rsid w:val="00183CF9"/>
    <w:rsid w:val="0018486D"/>
    <w:rsid w:val="0018545B"/>
    <w:rsid w:val="00185A8B"/>
    <w:rsid w:val="00185E81"/>
    <w:rsid w:val="0018686B"/>
    <w:rsid w:val="0019071E"/>
    <w:rsid w:val="00192B6E"/>
    <w:rsid w:val="00193230"/>
    <w:rsid w:val="0019336A"/>
    <w:rsid w:val="00193541"/>
    <w:rsid w:val="001963C5"/>
    <w:rsid w:val="00196AD2"/>
    <w:rsid w:val="001973C4"/>
    <w:rsid w:val="001A0258"/>
    <w:rsid w:val="001A12AE"/>
    <w:rsid w:val="001A1530"/>
    <w:rsid w:val="001A1CB1"/>
    <w:rsid w:val="001A2294"/>
    <w:rsid w:val="001A292D"/>
    <w:rsid w:val="001A2C87"/>
    <w:rsid w:val="001A334D"/>
    <w:rsid w:val="001A3B02"/>
    <w:rsid w:val="001A3B7A"/>
    <w:rsid w:val="001A47C5"/>
    <w:rsid w:val="001A574E"/>
    <w:rsid w:val="001A5794"/>
    <w:rsid w:val="001A5F74"/>
    <w:rsid w:val="001A63A8"/>
    <w:rsid w:val="001A6623"/>
    <w:rsid w:val="001B1E63"/>
    <w:rsid w:val="001B1F33"/>
    <w:rsid w:val="001B7878"/>
    <w:rsid w:val="001C0A40"/>
    <w:rsid w:val="001C1AE7"/>
    <w:rsid w:val="001C2212"/>
    <w:rsid w:val="001C3F2F"/>
    <w:rsid w:val="001C4622"/>
    <w:rsid w:val="001C7AE9"/>
    <w:rsid w:val="001C7D54"/>
    <w:rsid w:val="001D0084"/>
    <w:rsid w:val="001D3C5E"/>
    <w:rsid w:val="001D4268"/>
    <w:rsid w:val="001D537D"/>
    <w:rsid w:val="001D5F67"/>
    <w:rsid w:val="001D669A"/>
    <w:rsid w:val="001D741C"/>
    <w:rsid w:val="001E10E5"/>
    <w:rsid w:val="001E2301"/>
    <w:rsid w:val="001E4421"/>
    <w:rsid w:val="001E5E77"/>
    <w:rsid w:val="001F0094"/>
    <w:rsid w:val="001F07E1"/>
    <w:rsid w:val="001F0F0E"/>
    <w:rsid w:val="001F11A9"/>
    <w:rsid w:val="001F1D10"/>
    <w:rsid w:val="001F2B9C"/>
    <w:rsid w:val="001F2DEB"/>
    <w:rsid w:val="001F4A39"/>
    <w:rsid w:val="001F4CA8"/>
    <w:rsid w:val="001F58A9"/>
    <w:rsid w:val="001F6BBF"/>
    <w:rsid w:val="001F7256"/>
    <w:rsid w:val="001F72E1"/>
    <w:rsid w:val="002017BB"/>
    <w:rsid w:val="00201B2C"/>
    <w:rsid w:val="002020FB"/>
    <w:rsid w:val="00202527"/>
    <w:rsid w:val="00202AF5"/>
    <w:rsid w:val="00202CF7"/>
    <w:rsid w:val="0020388A"/>
    <w:rsid w:val="00204203"/>
    <w:rsid w:val="00205392"/>
    <w:rsid w:val="002060D8"/>
    <w:rsid w:val="0020646E"/>
    <w:rsid w:val="00206A40"/>
    <w:rsid w:val="00206B04"/>
    <w:rsid w:val="00206C69"/>
    <w:rsid w:val="00207A71"/>
    <w:rsid w:val="00210DB7"/>
    <w:rsid w:val="00210DF7"/>
    <w:rsid w:val="00210F05"/>
    <w:rsid w:val="00211965"/>
    <w:rsid w:val="002121D9"/>
    <w:rsid w:val="002138EB"/>
    <w:rsid w:val="0022055F"/>
    <w:rsid w:val="00222D58"/>
    <w:rsid w:val="00223932"/>
    <w:rsid w:val="002246AA"/>
    <w:rsid w:val="0022583F"/>
    <w:rsid w:val="002260A0"/>
    <w:rsid w:val="0022622D"/>
    <w:rsid w:val="00226C49"/>
    <w:rsid w:val="0022711B"/>
    <w:rsid w:val="00227585"/>
    <w:rsid w:val="0023254F"/>
    <w:rsid w:val="00233A9D"/>
    <w:rsid w:val="00233BA9"/>
    <w:rsid w:val="00234175"/>
    <w:rsid w:val="00234660"/>
    <w:rsid w:val="002351AF"/>
    <w:rsid w:val="00235ECF"/>
    <w:rsid w:val="00240008"/>
    <w:rsid w:val="002405CD"/>
    <w:rsid w:val="00240A88"/>
    <w:rsid w:val="002412FA"/>
    <w:rsid w:val="00241914"/>
    <w:rsid w:val="00243916"/>
    <w:rsid w:val="002440CE"/>
    <w:rsid w:val="0024522C"/>
    <w:rsid w:val="00251147"/>
    <w:rsid w:val="0025140D"/>
    <w:rsid w:val="00252A02"/>
    <w:rsid w:val="0025319E"/>
    <w:rsid w:val="00253638"/>
    <w:rsid w:val="002538A8"/>
    <w:rsid w:val="00255C2F"/>
    <w:rsid w:val="00255F5A"/>
    <w:rsid w:val="00256283"/>
    <w:rsid w:val="002566BD"/>
    <w:rsid w:val="00257616"/>
    <w:rsid w:val="00260299"/>
    <w:rsid w:val="002607A1"/>
    <w:rsid w:val="0026096C"/>
    <w:rsid w:val="00261C52"/>
    <w:rsid w:val="00263DCA"/>
    <w:rsid w:val="00264FF4"/>
    <w:rsid w:val="002720A2"/>
    <w:rsid w:val="002720F2"/>
    <w:rsid w:val="002742DB"/>
    <w:rsid w:val="0027654A"/>
    <w:rsid w:val="002769FA"/>
    <w:rsid w:val="00280184"/>
    <w:rsid w:val="002802BA"/>
    <w:rsid w:val="002805A7"/>
    <w:rsid w:val="00280DB7"/>
    <w:rsid w:val="0028139C"/>
    <w:rsid w:val="00281988"/>
    <w:rsid w:val="00281FE0"/>
    <w:rsid w:val="0028360D"/>
    <w:rsid w:val="00283717"/>
    <w:rsid w:val="00283D36"/>
    <w:rsid w:val="0028441D"/>
    <w:rsid w:val="0028535F"/>
    <w:rsid w:val="00285D76"/>
    <w:rsid w:val="0028606B"/>
    <w:rsid w:val="00291BBF"/>
    <w:rsid w:val="00293214"/>
    <w:rsid w:val="0029413A"/>
    <w:rsid w:val="002946E7"/>
    <w:rsid w:val="00294DA5"/>
    <w:rsid w:val="0029655C"/>
    <w:rsid w:val="002965A4"/>
    <w:rsid w:val="00297C12"/>
    <w:rsid w:val="00297EC9"/>
    <w:rsid w:val="002A041B"/>
    <w:rsid w:val="002A2190"/>
    <w:rsid w:val="002A2320"/>
    <w:rsid w:val="002A46D5"/>
    <w:rsid w:val="002A4AFB"/>
    <w:rsid w:val="002A6548"/>
    <w:rsid w:val="002A7F38"/>
    <w:rsid w:val="002B0301"/>
    <w:rsid w:val="002B10C5"/>
    <w:rsid w:val="002B1494"/>
    <w:rsid w:val="002B6B40"/>
    <w:rsid w:val="002C1790"/>
    <w:rsid w:val="002C1852"/>
    <w:rsid w:val="002C2695"/>
    <w:rsid w:val="002C29C6"/>
    <w:rsid w:val="002C5F49"/>
    <w:rsid w:val="002C720E"/>
    <w:rsid w:val="002C7E0B"/>
    <w:rsid w:val="002D40B3"/>
    <w:rsid w:val="002D45E6"/>
    <w:rsid w:val="002D4927"/>
    <w:rsid w:val="002D5295"/>
    <w:rsid w:val="002D6032"/>
    <w:rsid w:val="002E0EA0"/>
    <w:rsid w:val="002E190C"/>
    <w:rsid w:val="002E220B"/>
    <w:rsid w:val="002E4216"/>
    <w:rsid w:val="002F0C01"/>
    <w:rsid w:val="002F1C07"/>
    <w:rsid w:val="002F1C94"/>
    <w:rsid w:val="002F3FBD"/>
    <w:rsid w:val="002F4FD4"/>
    <w:rsid w:val="002F558B"/>
    <w:rsid w:val="002F6296"/>
    <w:rsid w:val="002F6D04"/>
    <w:rsid w:val="002F77FF"/>
    <w:rsid w:val="002F7A0A"/>
    <w:rsid w:val="002F7CA4"/>
    <w:rsid w:val="003013A6"/>
    <w:rsid w:val="003021EE"/>
    <w:rsid w:val="003027E8"/>
    <w:rsid w:val="003028BA"/>
    <w:rsid w:val="0030407C"/>
    <w:rsid w:val="00304444"/>
    <w:rsid w:val="003046CD"/>
    <w:rsid w:val="003048F8"/>
    <w:rsid w:val="00304CAD"/>
    <w:rsid w:val="00304D35"/>
    <w:rsid w:val="003055F4"/>
    <w:rsid w:val="003062E7"/>
    <w:rsid w:val="00306707"/>
    <w:rsid w:val="00307323"/>
    <w:rsid w:val="0030796B"/>
    <w:rsid w:val="00307FFC"/>
    <w:rsid w:val="00310130"/>
    <w:rsid w:val="00311573"/>
    <w:rsid w:val="003115A0"/>
    <w:rsid w:val="003118D4"/>
    <w:rsid w:val="003119C9"/>
    <w:rsid w:val="00311B67"/>
    <w:rsid w:val="00311CBA"/>
    <w:rsid w:val="00313A94"/>
    <w:rsid w:val="003162AF"/>
    <w:rsid w:val="003220FD"/>
    <w:rsid w:val="0032246C"/>
    <w:rsid w:val="00323C50"/>
    <w:rsid w:val="00324568"/>
    <w:rsid w:val="00325FA6"/>
    <w:rsid w:val="003273A8"/>
    <w:rsid w:val="003275FA"/>
    <w:rsid w:val="00330580"/>
    <w:rsid w:val="00330932"/>
    <w:rsid w:val="003309B0"/>
    <w:rsid w:val="00330B4C"/>
    <w:rsid w:val="00330CB1"/>
    <w:rsid w:val="003310DB"/>
    <w:rsid w:val="003327D9"/>
    <w:rsid w:val="003328BA"/>
    <w:rsid w:val="00332EA7"/>
    <w:rsid w:val="00334173"/>
    <w:rsid w:val="0033484D"/>
    <w:rsid w:val="003376E9"/>
    <w:rsid w:val="00340052"/>
    <w:rsid w:val="00340A50"/>
    <w:rsid w:val="003439CE"/>
    <w:rsid w:val="00343A57"/>
    <w:rsid w:val="003443BD"/>
    <w:rsid w:val="003454B2"/>
    <w:rsid w:val="00346B6C"/>
    <w:rsid w:val="00346F28"/>
    <w:rsid w:val="00350875"/>
    <w:rsid w:val="00351266"/>
    <w:rsid w:val="0035134A"/>
    <w:rsid w:val="00353108"/>
    <w:rsid w:val="00356318"/>
    <w:rsid w:val="00356BFF"/>
    <w:rsid w:val="0036034D"/>
    <w:rsid w:val="0036085E"/>
    <w:rsid w:val="0036100F"/>
    <w:rsid w:val="003610B4"/>
    <w:rsid w:val="0036223F"/>
    <w:rsid w:val="00362ED3"/>
    <w:rsid w:val="0036376E"/>
    <w:rsid w:val="00363CAF"/>
    <w:rsid w:val="00364092"/>
    <w:rsid w:val="00364729"/>
    <w:rsid w:val="00364D5A"/>
    <w:rsid w:val="00364FED"/>
    <w:rsid w:val="00365ECC"/>
    <w:rsid w:val="00365F7C"/>
    <w:rsid w:val="0036669F"/>
    <w:rsid w:val="00366A64"/>
    <w:rsid w:val="00366E03"/>
    <w:rsid w:val="003678E4"/>
    <w:rsid w:val="00367A52"/>
    <w:rsid w:val="00370412"/>
    <w:rsid w:val="00370AF1"/>
    <w:rsid w:val="00371193"/>
    <w:rsid w:val="003729CD"/>
    <w:rsid w:val="00373BC5"/>
    <w:rsid w:val="003744E6"/>
    <w:rsid w:val="00375A79"/>
    <w:rsid w:val="003772E7"/>
    <w:rsid w:val="00380BDC"/>
    <w:rsid w:val="00380F24"/>
    <w:rsid w:val="0038110C"/>
    <w:rsid w:val="00382C13"/>
    <w:rsid w:val="0038436D"/>
    <w:rsid w:val="00386548"/>
    <w:rsid w:val="00386B7D"/>
    <w:rsid w:val="00392071"/>
    <w:rsid w:val="00393875"/>
    <w:rsid w:val="00395774"/>
    <w:rsid w:val="00397F4B"/>
    <w:rsid w:val="003A04B0"/>
    <w:rsid w:val="003A0C5A"/>
    <w:rsid w:val="003A1665"/>
    <w:rsid w:val="003A16EC"/>
    <w:rsid w:val="003A2A50"/>
    <w:rsid w:val="003A3F1C"/>
    <w:rsid w:val="003A529A"/>
    <w:rsid w:val="003A54BB"/>
    <w:rsid w:val="003A5E42"/>
    <w:rsid w:val="003A65DE"/>
    <w:rsid w:val="003A6BDB"/>
    <w:rsid w:val="003B0179"/>
    <w:rsid w:val="003B0267"/>
    <w:rsid w:val="003B03B8"/>
    <w:rsid w:val="003B2EEE"/>
    <w:rsid w:val="003B3DB4"/>
    <w:rsid w:val="003B400C"/>
    <w:rsid w:val="003B435E"/>
    <w:rsid w:val="003B49BC"/>
    <w:rsid w:val="003B5B44"/>
    <w:rsid w:val="003B5F47"/>
    <w:rsid w:val="003B618B"/>
    <w:rsid w:val="003B75AA"/>
    <w:rsid w:val="003C0045"/>
    <w:rsid w:val="003C0E82"/>
    <w:rsid w:val="003C1F8D"/>
    <w:rsid w:val="003C2A98"/>
    <w:rsid w:val="003C2D7D"/>
    <w:rsid w:val="003C3B67"/>
    <w:rsid w:val="003C56F9"/>
    <w:rsid w:val="003C590C"/>
    <w:rsid w:val="003C5B85"/>
    <w:rsid w:val="003C6BFC"/>
    <w:rsid w:val="003D00A1"/>
    <w:rsid w:val="003D1D86"/>
    <w:rsid w:val="003D37F8"/>
    <w:rsid w:val="003D4255"/>
    <w:rsid w:val="003D4E53"/>
    <w:rsid w:val="003D553F"/>
    <w:rsid w:val="003D571C"/>
    <w:rsid w:val="003D5735"/>
    <w:rsid w:val="003D61A8"/>
    <w:rsid w:val="003D7627"/>
    <w:rsid w:val="003E2E4A"/>
    <w:rsid w:val="003E34E7"/>
    <w:rsid w:val="003E4951"/>
    <w:rsid w:val="003E538D"/>
    <w:rsid w:val="003E55D2"/>
    <w:rsid w:val="003E5E17"/>
    <w:rsid w:val="003E755E"/>
    <w:rsid w:val="003F06AA"/>
    <w:rsid w:val="003F0B26"/>
    <w:rsid w:val="003F0D94"/>
    <w:rsid w:val="003F1D6E"/>
    <w:rsid w:val="003F31E1"/>
    <w:rsid w:val="003F3F8B"/>
    <w:rsid w:val="003F6601"/>
    <w:rsid w:val="003F6949"/>
    <w:rsid w:val="003F699F"/>
    <w:rsid w:val="00401D83"/>
    <w:rsid w:val="00403518"/>
    <w:rsid w:val="00403640"/>
    <w:rsid w:val="00403B82"/>
    <w:rsid w:val="00404DC9"/>
    <w:rsid w:val="004069DC"/>
    <w:rsid w:val="00407CF9"/>
    <w:rsid w:val="0041044C"/>
    <w:rsid w:val="0041157E"/>
    <w:rsid w:val="004117E0"/>
    <w:rsid w:val="004133E8"/>
    <w:rsid w:val="00413555"/>
    <w:rsid w:val="004144BF"/>
    <w:rsid w:val="004145C5"/>
    <w:rsid w:val="00414FE5"/>
    <w:rsid w:val="00417584"/>
    <w:rsid w:val="00417A15"/>
    <w:rsid w:val="00417B68"/>
    <w:rsid w:val="00420427"/>
    <w:rsid w:val="00420A5F"/>
    <w:rsid w:val="00423560"/>
    <w:rsid w:val="004236C6"/>
    <w:rsid w:val="004238B5"/>
    <w:rsid w:val="004241E6"/>
    <w:rsid w:val="004245FD"/>
    <w:rsid w:val="0042463F"/>
    <w:rsid w:val="0042465E"/>
    <w:rsid w:val="00425E90"/>
    <w:rsid w:val="00427A27"/>
    <w:rsid w:val="004329EC"/>
    <w:rsid w:val="00432C63"/>
    <w:rsid w:val="004335CC"/>
    <w:rsid w:val="00436F37"/>
    <w:rsid w:val="004379CC"/>
    <w:rsid w:val="004417B8"/>
    <w:rsid w:val="0044226B"/>
    <w:rsid w:val="00442A79"/>
    <w:rsid w:val="00442FBC"/>
    <w:rsid w:val="00443646"/>
    <w:rsid w:val="00443C3E"/>
    <w:rsid w:val="00443FC7"/>
    <w:rsid w:val="00444E14"/>
    <w:rsid w:val="00444FC8"/>
    <w:rsid w:val="004450E8"/>
    <w:rsid w:val="00446328"/>
    <w:rsid w:val="00447FBE"/>
    <w:rsid w:val="004504D0"/>
    <w:rsid w:val="0045084E"/>
    <w:rsid w:val="00450B6E"/>
    <w:rsid w:val="004521AE"/>
    <w:rsid w:val="00452371"/>
    <w:rsid w:val="0045342E"/>
    <w:rsid w:val="00453B88"/>
    <w:rsid w:val="004554D6"/>
    <w:rsid w:val="00456990"/>
    <w:rsid w:val="00456FB5"/>
    <w:rsid w:val="004574A0"/>
    <w:rsid w:val="00457DA7"/>
    <w:rsid w:val="00460008"/>
    <w:rsid w:val="004619BF"/>
    <w:rsid w:val="00461E90"/>
    <w:rsid w:val="00461F7C"/>
    <w:rsid w:val="00462783"/>
    <w:rsid w:val="00462A35"/>
    <w:rsid w:val="00462BFB"/>
    <w:rsid w:val="00462CD9"/>
    <w:rsid w:val="00463F2C"/>
    <w:rsid w:val="00465869"/>
    <w:rsid w:val="004671BF"/>
    <w:rsid w:val="0046798F"/>
    <w:rsid w:val="00467A9D"/>
    <w:rsid w:val="00467ADA"/>
    <w:rsid w:val="004711C0"/>
    <w:rsid w:val="004719CC"/>
    <w:rsid w:val="0047206F"/>
    <w:rsid w:val="00472361"/>
    <w:rsid w:val="00472397"/>
    <w:rsid w:val="0047473B"/>
    <w:rsid w:val="00474AF9"/>
    <w:rsid w:val="00475DC8"/>
    <w:rsid w:val="00476234"/>
    <w:rsid w:val="004770E1"/>
    <w:rsid w:val="004808E7"/>
    <w:rsid w:val="004809CA"/>
    <w:rsid w:val="00481766"/>
    <w:rsid w:val="00482B5D"/>
    <w:rsid w:val="00482DAB"/>
    <w:rsid w:val="004838F3"/>
    <w:rsid w:val="00485950"/>
    <w:rsid w:val="00486590"/>
    <w:rsid w:val="0048791E"/>
    <w:rsid w:val="00487ABF"/>
    <w:rsid w:val="00490451"/>
    <w:rsid w:val="00490535"/>
    <w:rsid w:val="00490FAD"/>
    <w:rsid w:val="00491B29"/>
    <w:rsid w:val="00492989"/>
    <w:rsid w:val="00492BC2"/>
    <w:rsid w:val="00492E57"/>
    <w:rsid w:val="00494DEB"/>
    <w:rsid w:val="004950B4"/>
    <w:rsid w:val="00495541"/>
    <w:rsid w:val="00495B81"/>
    <w:rsid w:val="00495E52"/>
    <w:rsid w:val="004975DE"/>
    <w:rsid w:val="00497DE1"/>
    <w:rsid w:val="004A0654"/>
    <w:rsid w:val="004A0728"/>
    <w:rsid w:val="004A446A"/>
    <w:rsid w:val="004A4B2B"/>
    <w:rsid w:val="004A4E67"/>
    <w:rsid w:val="004A5926"/>
    <w:rsid w:val="004A605B"/>
    <w:rsid w:val="004A737A"/>
    <w:rsid w:val="004B1889"/>
    <w:rsid w:val="004B2E60"/>
    <w:rsid w:val="004B334D"/>
    <w:rsid w:val="004B3BA8"/>
    <w:rsid w:val="004B3D02"/>
    <w:rsid w:val="004B5028"/>
    <w:rsid w:val="004B54F2"/>
    <w:rsid w:val="004B5E9C"/>
    <w:rsid w:val="004B664B"/>
    <w:rsid w:val="004B6F2C"/>
    <w:rsid w:val="004B775A"/>
    <w:rsid w:val="004B7D6E"/>
    <w:rsid w:val="004C1BD1"/>
    <w:rsid w:val="004C1C2C"/>
    <w:rsid w:val="004C2242"/>
    <w:rsid w:val="004C250C"/>
    <w:rsid w:val="004C2B19"/>
    <w:rsid w:val="004C4408"/>
    <w:rsid w:val="004C4D64"/>
    <w:rsid w:val="004C57E1"/>
    <w:rsid w:val="004C5BAE"/>
    <w:rsid w:val="004C6153"/>
    <w:rsid w:val="004C712B"/>
    <w:rsid w:val="004C71E5"/>
    <w:rsid w:val="004D0AFC"/>
    <w:rsid w:val="004D15B8"/>
    <w:rsid w:val="004D3540"/>
    <w:rsid w:val="004D3999"/>
    <w:rsid w:val="004D4531"/>
    <w:rsid w:val="004D471A"/>
    <w:rsid w:val="004D53EB"/>
    <w:rsid w:val="004D58A6"/>
    <w:rsid w:val="004D5DFE"/>
    <w:rsid w:val="004D735C"/>
    <w:rsid w:val="004D73C0"/>
    <w:rsid w:val="004D7CCC"/>
    <w:rsid w:val="004E1281"/>
    <w:rsid w:val="004E23AB"/>
    <w:rsid w:val="004E245D"/>
    <w:rsid w:val="004E2CEF"/>
    <w:rsid w:val="004E4068"/>
    <w:rsid w:val="004E558F"/>
    <w:rsid w:val="004E57D7"/>
    <w:rsid w:val="004E6DA0"/>
    <w:rsid w:val="004E756C"/>
    <w:rsid w:val="004F03A2"/>
    <w:rsid w:val="004F0432"/>
    <w:rsid w:val="004F06D1"/>
    <w:rsid w:val="004F0DE6"/>
    <w:rsid w:val="004F15B5"/>
    <w:rsid w:val="004F52B2"/>
    <w:rsid w:val="004F561E"/>
    <w:rsid w:val="004F5A72"/>
    <w:rsid w:val="004F6455"/>
    <w:rsid w:val="004F66E1"/>
    <w:rsid w:val="004F725E"/>
    <w:rsid w:val="004F76DF"/>
    <w:rsid w:val="00501458"/>
    <w:rsid w:val="00503002"/>
    <w:rsid w:val="00503351"/>
    <w:rsid w:val="00503B7D"/>
    <w:rsid w:val="00503DF7"/>
    <w:rsid w:val="00506E8A"/>
    <w:rsid w:val="0050741D"/>
    <w:rsid w:val="00512578"/>
    <w:rsid w:val="00512D18"/>
    <w:rsid w:val="00513548"/>
    <w:rsid w:val="0051580D"/>
    <w:rsid w:val="0051627A"/>
    <w:rsid w:val="0051671D"/>
    <w:rsid w:val="005204B1"/>
    <w:rsid w:val="00520B4F"/>
    <w:rsid w:val="00520BB9"/>
    <w:rsid w:val="00521962"/>
    <w:rsid w:val="00521D8A"/>
    <w:rsid w:val="00523EBF"/>
    <w:rsid w:val="00526CEC"/>
    <w:rsid w:val="00526EE3"/>
    <w:rsid w:val="00526F53"/>
    <w:rsid w:val="00527019"/>
    <w:rsid w:val="005271AE"/>
    <w:rsid w:val="005273C2"/>
    <w:rsid w:val="005278D0"/>
    <w:rsid w:val="00530800"/>
    <w:rsid w:val="00532824"/>
    <w:rsid w:val="00534936"/>
    <w:rsid w:val="00535895"/>
    <w:rsid w:val="00535FC0"/>
    <w:rsid w:val="00536C95"/>
    <w:rsid w:val="00536D0E"/>
    <w:rsid w:val="0054060E"/>
    <w:rsid w:val="00540733"/>
    <w:rsid w:val="00543071"/>
    <w:rsid w:val="00544043"/>
    <w:rsid w:val="00544229"/>
    <w:rsid w:val="0054459D"/>
    <w:rsid w:val="00544712"/>
    <w:rsid w:val="005453A7"/>
    <w:rsid w:val="00545CE5"/>
    <w:rsid w:val="0054611C"/>
    <w:rsid w:val="00546622"/>
    <w:rsid w:val="005474AF"/>
    <w:rsid w:val="005520A2"/>
    <w:rsid w:val="00552515"/>
    <w:rsid w:val="00553DFB"/>
    <w:rsid w:val="00554D31"/>
    <w:rsid w:val="00554DC0"/>
    <w:rsid w:val="00555F90"/>
    <w:rsid w:val="00556C31"/>
    <w:rsid w:val="00556D67"/>
    <w:rsid w:val="00557300"/>
    <w:rsid w:val="00560CB7"/>
    <w:rsid w:val="00560EC9"/>
    <w:rsid w:val="00562CBC"/>
    <w:rsid w:val="00565B43"/>
    <w:rsid w:val="00565D9E"/>
    <w:rsid w:val="00565DFC"/>
    <w:rsid w:val="005669C6"/>
    <w:rsid w:val="00566CB4"/>
    <w:rsid w:val="00566EBB"/>
    <w:rsid w:val="00567482"/>
    <w:rsid w:val="00567DD7"/>
    <w:rsid w:val="0057138F"/>
    <w:rsid w:val="005717CC"/>
    <w:rsid w:val="00571C68"/>
    <w:rsid w:val="00571D30"/>
    <w:rsid w:val="00574F45"/>
    <w:rsid w:val="00575431"/>
    <w:rsid w:val="00575779"/>
    <w:rsid w:val="005808AF"/>
    <w:rsid w:val="005825C6"/>
    <w:rsid w:val="00582A91"/>
    <w:rsid w:val="0058366B"/>
    <w:rsid w:val="0058423A"/>
    <w:rsid w:val="0058512C"/>
    <w:rsid w:val="0058513E"/>
    <w:rsid w:val="005852A3"/>
    <w:rsid w:val="00585E8B"/>
    <w:rsid w:val="00586442"/>
    <w:rsid w:val="00586542"/>
    <w:rsid w:val="0058658C"/>
    <w:rsid w:val="00586595"/>
    <w:rsid w:val="00587D4C"/>
    <w:rsid w:val="00591EB8"/>
    <w:rsid w:val="0059228E"/>
    <w:rsid w:val="00592290"/>
    <w:rsid w:val="00592913"/>
    <w:rsid w:val="0059437B"/>
    <w:rsid w:val="00594515"/>
    <w:rsid w:val="00594BB4"/>
    <w:rsid w:val="00594DCA"/>
    <w:rsid w:val="00595535"/>
    <w:rsid w:val="005972B4"/>
    <w:rsid w:val="005A14E8"/>
    <w:rsid w:val="005A1B2A"/>
    <w:rsid w:val="005A1BFE"/>
    <w:rsid w:val="005A33BE"/>
    <w:rsid w:val="005A4722"/>
    <w:rsid w:val="005A4FC7"/>
    <w:rsid w:val="005A507C"/>
    <w:rsid w:val="005A64E1"/>
    <w:rsid w:val="005A7156"/>
    <w:rsid w:val="005A73CA"/>
    <w:rsid w:val="005A7602"/>
    <w:rsid w:val="005B00FB"/>
    <w:rsid w:val="005B0DF2"/>
    <w:rsid w:val="005B1114"/>
    <w:rsid w:val="005B23D5"/>
    <w:rsid w:val="005B2D28"/>
    <w:rsid w:val="005B3017"/>
    <w:rsid w:val="005B340D"/>
    <w:rsid w:val="005B3538"/>
    <w:rsid w:val="005B468F"/>
    <w:rsid w:val="005B4B5A"/>
    <w:rsid w:val="005C0174"/>
    <w:rsid w:val="005C0B23"/>
    <w:rsid w:val="005C1AE6"/>
    <w:rsid w:val="005C4611"/>
    <w:rsid w:val="005C6793"/>
    <w:rsid w:val="005C6ECB"/>
    <w:rsid w:val="005C6FDE"/>
    <w:rsid w:val="005C73A3"/>
    <w:rsid w:val="005C77CB"/>
    <w:rsid w:val="005D0211"/>
    <w:rsid w:val="005D3841"/>
    <w:rsid w:val="005D5740"/>
    <w:rsid w:val="005D6999"/>
    <w:rsid w:val="005D7372"/>
    <w:rsid w:val="005D7F6D"/>
    <w:rsid w:val="005E0645"/>
    <w:rsid w:val="005E0E97"/>
    <w:rsid w:val="005E2A86"/>
    <w:rsid w:val="005E3841"/>
    <w:rsid w:val="005E5122"/>
    <w:rsid w:val="005E5D56"/>
    <w:rsid w:val="005F03CE"/>
    <w:rsid w:val="005F040A"/>
    <w:rsid w:val="005F04DB"/>
    <w:rsid w:val="005F077E"/>
    <w:rsid w:val="005F1468"/>
    <w:rsid w:val="005F168F"/>
    <w:rsid w:val="005F54B8"/>
    <w:rsid w:val="005F57F6"/>
    <w:rsid w:val="00600F5E"/>
    <w:rsid w:val="00601467"/>
    <w:rsid w:val="0060652D"/>
    <w:rsid w:val="0060786A"/>
    <w:rsid w:val="00607D30"/>
    <w:rsid w:val="006108B2"/>
    <w:rsid w:val="00611435"/>
    <w:rsid w:val="00611EEB"/>
    <w:rsid w:val="00612FE7"/>
    <w:rsid w:val="00613DCC"/>
    <w:rsid w:val="006141F5"/>
    <w:rsid w:val="00614852"/>
    <w:rsid w:val="00614AE3"/>
    <w:rsid w:val="00614D7A"/>
    <w:rsid w:val="006150AF"/>
    <w:rsid w:val="006165DE"/>
    <w:rsid w:val="006176A7"/>
    <w:rsid w:val="00617895"/>
    <w:rsid w:val="00617941"/>
    <w:rsid w:val="00620B6F"/>
    <w:rsid w:val="0062133A"/>
    <w:rsid w:val="006226E3"/>
    <w:rsid w:val="00623099"/>
    <w:rsid w:val="0062392B"/>
    <w:rsid w:val="00623FE8"/>
    <w:rsid w:val="00624758"/>
    <w:rsid w:val="00624B01"/>
    <w:rsid w:val="00624BB2"/>
    <w:rsid w:val="006255DA"/>
    <w:rsid w:val="00626505"/>
    <w:rsid w:val="0062692D"/>
    <w:rsid w:val="00627A6E"/>
    <w:rsid w:val="00630499"/>
    <w:rsid w:val="006307FF"/>
    <w:rsid w:val="00630B2B"/>
    <w:rsid w:val="00631801"/>
    <w:rsid w:val="00632778"/>
    <w:rsid w:val="0063277C"/>
    <w:rsid w:val="00633F6D"/>
    <w:rsid w:val="00634549"/>
    <w:rsid w:val="006361F8"/>
    <w:rsid w:val="00640069"/>
    <w:rsid w:val="006404C5"/>
    <w:rsid w:val="00640830"/>
    <w:rsid w:val="00640F3A"/>
    <w:rsid w:val="00641070"/>
    <w:rsid w:val="00642295"/>
    <w:rsid w:val="006427EC"/>
    <w:rsid w:val="006428ED"/>
    <w:rsid w:val="00642973"/>
    <w:rsid w:val="006434A1"/>
    <w:rsid w:val="0064574C"/>
    <w:rsid w:val="006461D1"/>
    <w:rsid w:val="00647171"/>
    <w:rsid w:val="0064734E"/>
    <w:rsid w:val="006478ED"/>
    <w:rsid w:val="0064790C"/>
    <w:rsid w:val="00647D57"/>
    <w:rsid w:val="00650422"/>
    <w:rsid w:val="00650CC6"/>
    <w:rsid w:val="006514AF"/>
    <w:rsid w:val="00651AB6"/>
    <w:rsid w:val="006536A7"/>
    <w:rsid w:val="00653CEF"/>
    <w:rsid w:val="00654703"/>
    <w:rsid w:val="00655230"/>
    <w:rsid w:val="00655D8C"/>
    <w:rsid w:val="00657DD2"/>
    <w:rsid w:val="00660483"/>
    <w:rsid w:val="00661459"/>
    <w:rsid w:val="006619E4"/>
    <w:rsid w:val="00662E1F"/>
    <w:rsid w:val="00665C82"/>
    <w:rsid w:val="00665E29"/>
    <w:rsid w:val="006665C8"/>
    <w:rsid w:val="00666692"/>
    <w:rsid w:val="0066765D"/>
    <w:rsid w:val="00667FCD"/>
    <w:rsid w:val="00672208"/>
    <w:rsid w:val="0067249B"/>
    <w:rsid w:val="00673151"/>
    <w:rsid w:val="006745BF"/>
    <w:rsid w:val="00674AA3"/>
    <w:rsid w:val="0067531B"/>
    <w:rsid w:val="00675689"/>
    <w:rsid w:val="00675694"/>
    <w:rsid w:val="00675A52"/>
    <w:rsid w:val="00675A74"/>
    <w:rsid w:val="00675FB6"/>
    <w:rsid w:val="00676439"/>
    <w:rsid w:val="00676641"/>
    <w:rsid w:val="00676B42"/>
    <w:rsid w:val="00677008"/>
    <w:rsid w:val="00677E0C"/>
    <w:rsid w:val="006803C1"/>
    <w:rsid w:val="00680595"/>
    <w:rsid w:val="00680604"/>
    <w:rsid w:val="0068073D"/>
    <w:rsid w:val="00680B6B"/>
    <w:rsid w:val="00681014"/>
    <w:rsid w:val="00682523"/>
    <w:rsid w:val="00683180"/>
    <w:rsid w:val="00683384"/>
    <w:rsid w:val="00684C47"/>
    <w:rsid w:val="00685A44"/>
    <w:rsid w:val="006879A8"/>
    <w:rsid w:val="00687EA8"/>
    <w:rsid w:val="006909B9"/>
    <w:rsid w:val="00691645"/>
    <w:rsid w:val="006925AA"/>
    <w:rsid w:val="006930A1"/>
    <w:rsid w:val="0069450D"/>
    <w:rsid w:val="00694ABF"/>
    <w:rsid w:val="00694EE3"/>
    <w:rsid w:val="006960DC"/>
    <w:rsid w:val="00697337"/>
    <w:rsid w:val="0069753B"/>
    <w:rsid w:val="00697EE4"/>
    <w:rsid w:val="006A076E"/>
    <w:rsid w:val="006A0A3A"/>
    <w:rsid w:val="006A1463"/>
    <w:rsid w:val="006A19D9"/>
    <w:rsid w:val="006A219A"/>
    <w:rsid w:val="006A236F"/>
    <w:rsid w:val="006A2C56"/>
    <w:rsid w:val="006A348F"/>
    <w:rsid w:val="006A35E8"/>
    <w:rsid w:val="006A4F70"/>
    <w:rsid w:val="006A5EE3"/>
    <w:rsid w:val="006A63B8"/>
    <w:rsid w:val="006A66A1"/>
    <w:rsid w:val="006B154F"/>
    <w:rsid w:val="006B15AE"/>
    <w:rsid w:val="006B2414"/>
    <w:rsid w:val="006B4568"/>
    <w:rsid w:val="006B4802"/>
    <w:rsid w:val="006B5153"/>
    <w:rsid w:val="006B52C1"/>
    <w:rsid w:val="006B653E"/>
    <w:rsid w:val="006B6823"/>
    <w:rsid w:val="006B6937"/>
    <w:rsid w:val="006B6EDF"/>
    <w:rsid w:val="006C1CC2"/>
    <w:rsid w:val="006C2242"/>
    <w:rsid w:val="006C4DBF"/>
    <w:rsid w:val="006C559D"/>
    <w:rsid w:val="006C6635"/>
    <w:rsid w:val="006C6F63"/>
    <w:rsid w:val="006C766B"/>
    <w:rsid w:val="006C7D5B"/>
    <w:rsid w:val="006D0B9A"/>
    <w:rsid w:val="006D2399"/>
    <w:rsid w:val="006D242E"/>
    <w:rsid w:val="006D364E"/>
    <w:rsid w:val="006D4CE4"/>
    <w:rsid w:val="006D5316"/>
    <w:rsid w:val="006D5525"/>
    <w:rsid w:val="006D6733"/>
    <w:rsid w:val="006D797B"/>
    <w:rsid w:val="006E1CC4"/>
    <w:rsid w:val="006E2888"/>
    <w:rsid w:val="006E342F"/>
    <w:rsid w:val="006E4FCA"/>
    <w:rsid w:val="006E6724"/>
    <w:rsid w:val="006E7607"/>
    <w:rsid w:val="006E775E"/>
    <w:rsid w:val="006F2021"/>
    <w:rsid w:val="006F4CF4"/>
    <w:rsid w:val="006F4F51"/>
    <w:rsid w:val="006F7118"/>
    <w:rsid w:val="006F72E8"/>
    <w:rsid w:val="006F7605"/>
    <w:rsid w:val="006F769B"/>
    <w:rsid w:val="006F7A84"/>
    <w:rsid w:val="007002BD"/>
    <w:rsid w:val="00700B1B"/>
    <w:rsid w:val="00700D22"/>
    <w:rsid w:val="00701228"/>
    <w:rsid w:val="00701321"/>
    <w:rsid w:val="007023A0"/>
    <w:rsid w:val="007029E2"/>
    <w:rsid w:val="00703987"/>
    <w:rsid w:val="007040AE"/>
    <w:rsid w:val="0070533A"/>
    <w:rsid w:val="00705615"/>
    <w:rsid w:val="00705CFE"/>
    <w:rsid w:val="00705E29"/>
    <w:rsid w:val="0070710C"/>
    <w:rsid w:val="00707DC8"/>
    <w:rsid w:val="0071029E"/>
    <w:rsid w:val="0071090D"/>
    <w:rsid w:val="00710EFD"/>
    <w:rsid w:val="007115F9"/>
    <w:rsid w:val="0071193C"/>
    <w:rsid w:val="00712528"/>
    <w:rsid w:val="0071280D"/>
    <w:rsid w:val="007135D7"/>
    <w:rsid w:val="00713ED2"/>
    <w:rsid w:val="00714C01"/>
    <w:rsid w:val="007153D0"/>
    <w:rsid w:val="0071592C"/>
    <w:rsid w:val="007164A3"/>
    <w:rsid w:val="00716886"/>
    <w:rsid w:val="007177C2"/>
    <w:rsid w:val="007201F7"/>
    <w:rsid w:val="00720786"/>
    <w:rsid w:val="0072097B"/>
    <w:rsid w:val="00720B9B"/>
    <w:rsid w:val="00720E67"/>
    <w:rsid w:val="00721641"/>
    <w:rsid w:val="007219E4"/>
    <w:rsid w:val="007241D7"/>
    <w:rsid w:val="00726378"/>
    <w:rsid w:val="007279BD"/>
    <w:rsid w:val="00727AB6"/>
    <w:rsid w:val="00730174"/>
    <w:rsid w:val="00732F9A"/>
    <w:rsid w:val="0073305B"/>
    <w:rsid w:val="007335F3"/>
    <w:rsid w:val="00733AB9"/>
    <w:rsid w:val="00733F29"/>
    <w:rsid w:val="00734156"/>
    <w:rsid w:val="00737172"/>
    <w:rsid w:val="007376EC"/>
    <w:rsid w:val="00737D1A"/>
    <w:rsid w:val="00741A71"/>
    <w:rsid w:val="007425DF"/>
    <w:rsid w:val="007427EE"/>
    <w:rsid w:val="007428DF"/>
    <w:rsid w:val="00743793"/>
    <w:rsid w:val="00744B12"/>
    <w:rsid w:val="00746275"/>
    <w:rsid w:val="00747146"/>
    <w:rsid w:val="00750DFC"/>
    <w:rsid w:val="00750E1F"/>
    <w:rsid w:val="0075280B"/>
    <w:rsid w:val="00752B21"/>
    <w:rsid w:val="00752EA7"/>
    <w:rsid w:val="00754641"/>
    <w:rsid w:val="00754993"/>
    <w:rsid w:val="00754D2B"/>
    <w:rsid w:val="00756BF2"/>
    <w:rsid w:val="00756ED0"/>
    <w:rsid w:val="0075714C"/>
    <w:rsid w:val="00757E15"/>
    <w:rsid w:val="007602F0"/>
    <w:rsid w:val="00761538"/>
    <w:rsid w:val="00762016"/>
    <w:rsid w:val="007630C4"/>
    <w:rsid w:val="00766DB6"/>
    <w:rsid w:val="00767952"/>
    <w:rsid w:val="00767D52"/>
    <w:rsid w:val="00771BFE"/>
    <w:rsid w:val="00771F32"/>
    <w:rsid w:val="007731E3"/>
    <w:rsid w:val="00775274"/>
    <w:rsid w:val="00776144"/>
    <w:rsid w:val="00780870"/>
    <w:rsid w:val="007833EB"/>
    <w:rsid w:val="007836CC"/>
    <w:rsid w:val="007858A6"/>
    <w:rsid w:val="0078603A"/>
    <w:rsid w:val="00786D71"/>
    <w:rsid w:val="00786F0E"/>
    <w:rsid w:val="00787FEF"/>
    <w:rsid w:val="00790299"/>
    <w:rsid w:val="00792670"/>
    <w:rsid w:val="00793746"/>
    <w:rsid w:val="007939FA"/>
    <w:rsid w:val="007941ED"/>
    <w:rsid w:val="007948BC"/>
    <w:rsid w:val="007A0307"/>
    <w:rsid w:val="007A07DD"/>
    <w:rsid w:val="007A08E3"/>
    <w:rsid w:val="007A09EB"/>
    <w:rsid w:val="007A1007"/>
    <w:rsid w:val="007A11D0"/>
    <w:rsid w:val="007A13B6"/>
    <w:rsid w:val="007A2539"/>
    <w:rsid w:val="007A3560"/>
    <w:rsid w:val="007A4B1D"/>
    <w:rsid w:val="007A4C86"/>
    <w:rsid w:val="007A55DD"/>
    <w:rsid w:val="007A577C"/>
    <w:rsid w:val="007A63FF"/>
    <w:rsid w:val="007A7041"/>
    <w:rsid w:val="007A716F"/>
    <w:rsid w:val="007B04E0"/>
    <w:rsid w:val="007B0FB5"/>
    <w:rsid w:val="007B10F0"/>
    <w:rsid w:val="007B2021"/>
    <w:rsid w:val="007B237D"/>
    <w:rsid w:val="007B2BF4"/>
    <w:rsid w:val="007B38EE"/>
    <w:rsid w:val="007B3BF9"/>
    <w:rsid w:val="007B3CEF"/>
    <w:rsid w:val="007B4012"/>
    <w:rsid w:val="007B555F"/>
    <w:rsid w:val="007B6237"/>
    <w:rsid w:val="007B6818"/>
    <w:rsid w:val="007B7512"/>
    <w:rsid w:val="007B7817"/>
    <w:rsid w:val="007B7DB0"/>
    <w:rsid w:val="007C0991"/>
    <w:rsid w:val="007C0A6A"/>
    <w:rsid w:val="007C1169"/>
    <w:rsid w:val="007C1B82"/>
    <w:rsid w:val="007C25F6"/>
    <w:rsid w:val="007C2F80"/>
    <w:rsid w:val="007C3394"/>
    <w:rsid w:val="007C35F3"/>
    <w:rsid w:val="007C3B5A"/>
    <w:rsid w:val="007C3BF9"/>
    <w:rsid w:val="007C4048"/>
    <w:rsid w:val="007C5388"/>
    <w:rsid w:val="007C5E6A"/>
    <w:rsid w:val="007C6042"/>
    <w:rsid w:val="007C72EB"/>
    <w:rsid w:val="007C7331"/>
    <w:rsid w:val="007C743E"/>
    <w:rsid w:val="007D009F"/>
    <w:rsid w:val="007D0FD3"/>
    <w:rsid w:val="007D1468"/>
    <w:rsid w:val="007D2F76"/>
    <w:rsid w:val="007D3666"/>
    <w:rsid w:val="007D5374"/>
    <w:rsid w:val="007D5B09"/>
    <w:rsid w:val="007D5C06"/>
    <w:rsid w:val="007D64BD"/>
    <w:rsid w:val="007E0142"/>
    <w:rsid w:val="007E10F4"/>
    <w:rsid w:val="007E17FD"/>
    <w:rsid w:val="007E195F"/>
    <w:rsid w:val="007E3E2F"/>
    <w:rsid w:val="007E3FAB"/>
    <w:rsid w:val="007E5767"/>
    <w:rsid w:val="007E78D9"/>
    <w:rsid w:val="007F0F0B"/>
    <w:rsid w:val="007F2854"/>
    <w:rsid w:val="007F2BEC"/>
    <w:rsid w:val="007F4746"/>
    <w:rsid w:val="007F5D1A"/>
    <w:rsid w:val="007F678B"/>
    <w:rsid w:val="007F68A3"/>
    <w:rsid w:val="007F7902"/>
    <w:rsid w:val="0080033F"/>
    <w:rsid w:val="00800E74"/>
    <w:rsid w:val="00801330"/>
    <w:rsid w:val="0080244F"/>
    <w:rsid w:val="008029BD"/>
    <w:rsid w:val="0080383D"/>
    <w:rsid w:val="008039AC"/>
    <w:rsid w:val="00803D6E"/>
    <w:rsid w:val="008040B7"/>
    <w:rsid w:val="0080441E"/>
    <w:rsid w:val="0080492D"/>
    <w:rsid w:val="00804E86"/>
    <w:rsid w:val="00806A11"/>
    <w:rsid w:val="00807153"/>
    <w:rsid w:val="008114B2"/>
    <w:rsid w:val="00811E18"/>
    <w:rsid w:val="00811F2C"/>
    <w:rsid w:val="00811F5B"/>
    <w:rsid w:val="0081219C"/>
    <w:rsid w:val="0081253B"/>
    <w:rsid w:val="00812E97"/>
    <w:rsid w:val="00815F1C"/>
    <w:rsid w:val="0081690E"/>
    <w:rsid w:val="0081773E"/>
    <w:rsid w:val="00817E84"/>
    <w:rsid w:val="00820BE1"/>
    <w:rsid w:val="00820F75"/>
    <w:rsid w:val="008211B3"/>
    <w:rsid w:val="0082142D"/>
    <w:rsid w:val="00822540"/>
    <w:rsid w:val="00822543"/>
    <w:rsid w:val="00822902"/>
    <w:rsid w:val="00822D6B"/>
    <w:rsid w:val="0082523F"/>
    <w:rsid w:val="00825339"/>
    <w:rsid w:val="008261DA"/>
    <w:rsid w:val="00827386"/>
    <w:rsid w:val="00827506"/>
    <w:rsid w:val="0083082B"/>
    <w:rsid w:val="00831108"/>
    <w:rsid w:val="008313B5"/>
    <w:rsid w:val="00832A34"/>
    <w:rsid w:val="008347C8"/>
    <w:rsid w:val="00836943"/>
    <w:rsid w:val="00837718"/>
    <w:rsid w:val="008377B7"/>
    <w:rsid w:val="0084217F"/>
    <w:rsid w:val="0084356D"/>
    <w:rsid w:val="00846A7F"/>
    <w:rsid w:val="00846D2A"/>
    <w:rsid w:val="0084736B"/>
    <w:rsid w:val="008475D2"/>
    <w:rsid w:val="00850DEA"/>
    <w:rsid w:val="008520E4"/>
    <w:rsid w:val="00852A17"/>
    <w:rsid w:val="008565F6"/>
    <w:rsid w:val="00860891"/>
    <w:rsid w:val="00860EA8"/>
    <w:rsid w:val="00861BCD"/>
    <w:rsid w:val="008634DD"/>
    <w:rsid w:val="00863558"/>
    <w:rsid w:val="008639BB"/>
    <w:rsid w:val="0086423A"/>
    <w:rsid w:val="008645D4"/>
    <w:rsid w:val="00865E63"/>
    <w:rsid w:val="00865F1A"/>
    <w:rsid w:val="008660E2"/>
    <w:rsid w:val="008662E5"/>
    <w:rsid w:val="00866F99"/>
    <w:rsid w:val="008708D6"/>
    <w:rsid w:val="008714B7"/>
    <w:rsid w:val="00872682"/>
    <w:rsid w:val="00876401"/>
    <w:rsid w:val="00877752"/>
    <w:rsid w:val="00877D52"/>
    <w:rsid w:val="008828A0"/>
    <w:rsid w:val="00882A11"/>
    <w:rsid w:val="00883964"/>
    <w:rsid w:val="008851F5"/>
    <w:rsid w:val="00886F3D"/>
    <w:rsid w:val="00887B54"/>
    <w:rsid w:val="00887B73"/>
    <w:rsid w:val="008901C8"/>
    <w:rsid w:val="00891750"/>
    <w:rsid w:val="008922A6"/>
    <w:rsid w:val="00893A85"/>
    <w:rsid w:val="00895069"/>
    <w:rsid w:val="00895DD1"/>
    <w:rsid w:val="00896BFF"/>
    <w:rsid w:val="00896DD4"/>
    <w:rsid w:val="008A0907"/>
    <w:rsid w:val="008A0F24"/>
    <w:rsid w:val="008A2DEC"/>
    <w:rsid w:val="008A3133"/>
    <w:rsid w:val="008A3A24"/>
    <w:rsid w:val="008A3B7A"/>
    <w:rsid w:val="008A43DD"/>
    <w:rsid w:val="008A4A5E"/>
    <w:rsid w:val="008A5267"/>
    <w:rsid w:val="008A69F1"/>
    <w:rsid w:val="008B10ED"/>
    <w:rsid w:val="008B32D2"/>
    <w:rsid w:val="008B4083"/>
    <w:rsid w:val="008B62D8"/>
    <w:rsid w:val="008B72AA"/>
    <w:rsid w:val="008C1BCB"/>
    <w:rsid w:val="008C1D52"/>
    <w:rsid w:val="008C240E"/>
    <w:rsid w:val="008C46D0"/>
    <w:rsid w:val="008C4872"/>
    <w:rsid w:val="008C5726"/>
    <w:rsid w:val="008C5AB0"/>
    <w:rsid w:val="008C7049"/>
    <w:rsid w:val="008C72CD"/>
    <w:rsid w:val="008C7B65"/>
    <w:rsid w:val="008D0F70"/>
    <w:rsid w:val="008D17B3"/>
    <w:rsid w:val="008D1E6E"/>
    <w:rsid w:val="008D225D"/>
    <w:rsid w:val="008D3905"/>
    <w:rsid w:val="008D471F"/>
    <w:rsid w:val="008D72B0"/>
    <w:rsid w:val="008D7EA6"/>
    <w:rsid w:val="008E0507"/>
    <w:rsid w:val="008E0935"/>
    <w:rsid w:val="008E1751"/>
    <w:rsid w:val="008E2A1B"/>
    <w:rsid w:val="008E343A"/>
    <w:rsid w:val="008E3733"/>
    <w:rsid w:val="008E55B3"/>
    <w:rsid w:val="008E776D"/>
    <w:rsid w:val="008F1F8F"/>
    <w:rsid w:val="008F21B6"/>
    <w:rsid w:val="008F353E"/>
    <w:rsid w:val="008F3A00"/>
    <w:rsid w:val="008F3F35"/>
    <w:rsid w:val="008F47B2"/>
    <w:rsid w:val="008F5F7A"/>
    <w:rsid w:val="008F6A7B"/>
    <w:rsid w:val="00900925"/>
    <w:rsid w:val="00902B56"/>
    <w:rsid w:val="009033AD"/>
    <w:rsid w:val="00903B88"/>
    <w:rsid w:val="00904198"/>
    <w:rsid w:val="00905B71"/>
    <w:rsid w:val="00906D56"/>
    <w:rsid w:val="00907044"/>
    <w:rsid w:val="009070D3"/>
    <w:rsid w:val="009070F6"/>
    <w:rsid w:val="009073DA"/>
    <w:rsid w:val="00911AE1"/>
    <w:rsid w:val="0091295A"/>
    <w:rsid w:val="00914F0E"/>
    <w:rsid w:val="009173BC"/>
    <w:rsid w:val="0091788F"/>
    <w:rsid w:val="00920DC0"/>
    <w:rsid w:val="00921F08"/>
    <w:rsid w:val="00922921"/>
    <w:rsid w:val="009249A0"/>
    <w:rsid w:val="00924AF0"/>
    <w:rsid w:val="009262D6"/>
    <w:rsid w:val="00926656"/>
    <w:rsid w:val="0092782F"/>
    <w:rsid w:val="0093056D"/>
    <w:rsid w:val="00933302"/>
    <w:rsid w:val="00933AFB"/>
    <w:rsid w:val="00934090"/>
    <w:rsid w:val="009347FE"/>
    <w:rsid w:val="00937864"/>
    <w:rsid w:val="00942821"/>
    <w:rsid w:val="009429F7"/>
    <w:rsid w:val="009440CC"/>
    <w:rsid w:val="0094418F"/>
    <w:rsid w:val="00944254"/>
    <w:rsid w:val="009443A6"/>
    <w:rsid w:val="00944F14"/>
    <w:rsid w:val="00946ED1"/>
    <w:rsid w:val="00947BE4"/>
    <w:rsid w:val="00947E8B"/>
    <w:rsid w:val="009510A0"/>
    <w:rsid w:val="0095110F"/>
    <w:rsid w:val="00951A64"/>
    <w:rsid w:val="00952999"/>
    <w:rsid w:val="00953401"/>
    <w:rsid w:val="0095376A"/>
    <w:rsid w:val="009537C8"/>
    <w:rsid w:val="009540B6"/>
    <w:rsid w:val="00955168"/>
    <w:rsid w:val="009553A2"/>
    <w:rsid w:val="009555DB"/>
    <w:rsid w:val="00961323"/>
    <w:rsid w:val="009630A9"/>
    <w:rsid w:val="00963FFA"/>
    <w:rsid w:val="00964142"/>
    <w:rsid w:val="009641DB"/>
    <w:rsid w:val="00966072"/>
    <w:rsid w:val="00966910"/>
    <w:rsid w:val="00966A2B"/>
    <w:rsid w:val="00967097"/>
    <w:rsid w:val="00967B01"/>
    <w:rsid w:val="0097023F"/>
    <w:rsid w:val="009703FD"/>
    <w:rsid w:val="009711AB"/>
    <w:rsid w:val="009719A5"/>
    <w:rsid w:val="00971C21"/>
    <w:rsid w:val="00972A2F"/>
    <w:rsid w:val="009744ED"/>
    <w:rsid w:val="00974C80"/>
    <w:rsid w:val="00974CDD"/>
    <w:rsid w:val="00975105"/>
    <w:rsid w:val="009800B5"/>
    <w:rsid w:val="00980E96"/>
    <w:rsid w:val="00983AD8"/>
    <w:rsid w:val="00984658"/>
    <w:rsid w:val="00984C3A"/>
    <w:rsid w:val="00984FBF"/>
    <w:rsid w:val="009851E9"/>
    <w:rsid w:val="0098548F"/>
    <w:rsid w:val="009854E0"/>
    <w:rsid w:val="00986792"/>
    <w:rsid w:val="009868CA"/>
    <w:rsid w:val="00986D85"/>
    <w:rsid w:val="00986EDA"/>
    <w:rsid w:val="00994A0B"/>
    <w:rsid w:val="009953C0"/>
    <w:rsid w:val="009957F4"/>
    <w:rsid w:val="00995EF7"/>
    <w:rsid w:val="00996171"/>
    <w:rsid w:val="00997FB5"/>
    <w:rsid w:val="009A22D3"/>
    <w:rsid w:val="009A2687"/>
    <w:rsid w:val="009A48D5"/>
    <w:rsid w:val="009A4D29"/>
    <w:rsid w:val="009A518A"/>
    <w:rsid w:val="009A55EC"/>
    <w:rsid w:val="009A68C0"/>
    <w:rsid w:val="009A6EA8"/>
    <w:rsid w:val="009A6FAF"/>
    <w:rsid w:val="009A7322"/>
    <w:rsid w:val="009A75DA"/>
    <w:rsid w:val="009B026E"/>
    <w:rsid w:val="009B0F89"/>
    <w:rsid w:val="009B2B71"/>
    <w:rsid w:val="009B31CF"/>
    <w:rsid w:val="009B34BD"/>
    <w:rsid w:val="009B3690"/>
    <w:rsid w:val="009B3C2D"/>
    <w:rsid w:val="009B41A6"/>
    <w:rsid w:val="009B4EC6"/>
    <w:rsid w:val="009B5BCE"/>
    <w:rsid w:val="009B603C"/>
    <w:rsid w:val="009B611A"/>
    <w:rsid w:val="009B6139"/>
    <w:rsid w:val="009B6143"/>
    <w:rsid w:val="009B74A4"/>
    <w:rsid w:val="009B7C8B"/>
    <w:rsid w:val="009C1301"/>
    <w:rsid w:val="009C2E69"/>
    <w:rsid w:val="009C48A1"/>
    <w:rsid w:val="009C5BCC"/>
    <w:rsid w:val="009C5E9F"/>
    <w:rsid w:val="009C7786"/>
    <w:rsid w:val="009D0C9B"/>
    <w:rsid w:val="009D0EF6"/>
    <w:rsid w:val="009D10E7"/>
    <w:rsid w:val="009D182D"/>
    <w:rsid w:val="009D2B1E"/>
    <w:rsid w:val="009D2D27"/>
    <w:rsid w:val="009D3750"/>
    <w:rsid w:val="009D519A"/>
    <w:rsid w:val="009D69A3"/>
    <w:rsid w:val="009E1223"/>
    <w:rsid w:val="009E128A"/>
    <w:rsid w:val="009E1A95"/>
    <w:rsid w:val="009E1BDF"/>
    <w:rsid w:val="009E1EA7"/>
    <w:rsid w:val="009E2E60"/>
    <w:rsid w:val="009E35B5"/>
    <w:rsid w:val="009E4151"/>
    <w:rsid w:val="009E418E"/>
    <w:rsid w:val="009E47A1"/>
    <w:rsid w:val="009E52B4"/>
    <w:rsid w:val="009E70A0"/>
    <w:rsid w:val="009F0683"/>
    <w:rsid w:val="009F075F"/>
    <w:rsid w:val="009F08BB"/>
    <w:rsid w:val="009F0FE3"/>
    <w:rsid w:val="009F11BC"/>
    <w:rsid w:val="009F26A1"/>
    <w:rsid w:val="009F29F2"/>
    <w:rsid w:val="009F3A69"/>
    <w:rsid w:val="009F40EA"/>
    <w:rsid w:val="009F4BE9"/>
    <w:rsid w:val="009F5B9B"/>
    <w:rsid w:val="009F6745"/>
    <w:rsid w:val="009F6AE8"/>
    <w:rsid w:val="009F70D9"/>
    <w:rsid w:val="009F7776"/>
    <w:rsid w:val="00A002DB"/>
    <w:rsid w:val="00A0064C"/>
    <w:rsid w:val="00A00CAE"/>
    <w:rsid w:val="00A00CC7"/>
    <w:rsid w:val="00A02065"/>
    <w:rsid w:val="00A02457"/>
    <w:rsid w:val="00A025DE"/>
    <w:rsid w:val="00A03F29"/>
    <w:rsid w:val="00A06116"/>
    <w:rsid w:val="00A07B87"/>
    <w:rsid w:val="00A10728"/>
    <w:rsid w:val="00A12544"/>
    <w:rsid w:val="00A12E29"/>
    <w:rsid w:val="00A13061"/>
    <w:rsid w:val="00A15977"/>
    <w:rsid w:val="00A15EEF"/>
    <w:rsid w:val="00A164DF"/>
    <w:rsid w:val="00A220DA"/>
    <w:rsid w:val="00A22368"/>
    <w:rsid w:val="00A22E02"/>
    <w:rsid w:val="00A231C3"/>
    <w:rsid w:val="00A237AC"/>
    <w:rsid w:val="00A247EB"/>
    <w:rsid w:val="00A25529"/>
    <w:rsid w:val="00A2664A"/>
    <w:rsid w:val="00A27A5E"/>
    <w:rsid w:val="00A27F5E"/>
    <w:rsid w:val="00A301AD"/>
    <w:rsid w:val="00A30256"/>
    <w:rsid w:val="00A30424"/>
    <w:rsid w:val="00A306CA"/>
    <w:rsid w:val="00A31C10"/>
    <w:rsid w:val="00A31F3F"/>
    <w:rsid w:val="00A34641"/>
    <w:rsid w:val="00A34F29"/>
    <w:rsid w:val="00A354EB"/>
    <w:rsid w:val="00A371AC"/>
    <w:rsid w:val="00A41507"/>
    <w:rsid w:val="00A41826"/>
    <w:rsid w:val="00A42371"/>
    <w:rsid w:val="00A425E5"/>
    <w:rsid w:val="00A42695"/>
    <w:rsid w:val="00A43B48"/>
    <w:rsid w:val="00A43B57"/>
    <w:rsid w:val="00A44C8F"/>
    <w:rsid w:val="00A45C31"/>
    <w:rsid w:val="00A45CDB"/>
    <w:rsid w:val="00A46848"/>
    <w:rsid w:val="00A46A36"/>
    <w:rsid w:val="00A46FC4"/>
    <w:rsid w:val="00A50410"/>
    <w:rsid w:val="00A5127A"/>
    <w:rsid w:val="00A53011"/>
    <w:rsid w:val="00A533FC"/>
    <w:rsid w:val="00A538E6"/>
    <w:rsid w:val="00A53B17"/>
    <w:rsid w:val="00A5511C"/>
    <w:rsid w:val="00A55853"/>
    <w:rsid w:val="00A56CB6"/>
    <w:rsid w:val="00A570ED"/>
    <w:rsid w:val="00A57AAE"/>
    <w:rsid w:val="00A60C6F"/>
    <w:rsid w:val="00A61EF1"/>
    <w:rsid w:val="00A63E8A"/>
    <w:rsid w:val="00A640BB"/>
    <w:rsid w:val="00A64482"/>
    <w:rsid w:val="00A64B9E"/>
    <w:rsid w:val="00A651D5"/>
    <w:rsid w:val="00A65C89"/>
    <w:rsid w:val="00A66039"/>
    <w:rsid w:val="00A66D51"/>
    <w:rsid w:val="00A679AE"/>
    <w:rsid w:val="00A70637"/>
    <w:rsid w:val="00A72B0E"/>
    <w:rsid w:val="00A74894"/>
    <w:rsid w:val="00A755E1"/>
    <w:rsid w:val="00A76426"/>
    <w:rsid w:val="00A76708"/>
    <w:rsid w:val="00A77DA0"/>
    <w:rsid w:val="00A80DA5"/>
    <w:rsid w:val="00A81723"/>
    <w:rsid w:val="00A82114"/>
    <w:rsid w:val="00A8278E"/>
    <w:rsid w:val="00A82D1B"/>
    <w:rsid w:val="00A83887"/>
    <w:rsid w:val="00A853A1"/>
    <w:rsid w:val="00A860A9"/>
    <w:rsid w:val="00A86D36"/>
    <w:rsid w:val="00A91C84"/>
    <w:rsid w:val="00A9264A"/>
    <w:rsid w:val="00A92AE6"/>
    <w:rsid w:val="00A93DC4"/>
    <w:rsid w:val="00A954A3"/>
    <w:rsid w:val="00AA057D"/>
    <w:rsid w:val="00AA08F7"/>
    <w:rsid w:val="00AA1CAD"/>
    <w:rsid w:val="00AA5219"/>
    <w:rsid w:val="00AA57F6"/>
    <w:rsid w:val="00AA584A"/>
    <w:rsid w:val="00AA651B"/>
    <w:rsid w:val="00AA6CD4"/>
    <w:rsid w:val="00AA6E0A"/>
    <w:rsid w:val="00AA79B9"/>
    <w:rsid w:val="00AA7D1A"/>
    <w:rsid w:val="00AB0029"/>
    <w:rsid w:val="00AB028C"/>
    <w:rsid w:val="00AB21FA"/>
    <w:rsid w:val="00AB43EC"/>
    <w:rsid w:val="00AB4750"/>
    <w:rsid w:val="00AB538C"/>
    <w:rsid w:val="00AB557D"/>
    <w:rsid w:val="00AB6F3F"/>
    <w:rsid w:val="00AB76C8"/>
    <w:rsid w:val="00AB797C"/>
    <w:rsid w:val="00AC16FE"/>
    <w:rsid w:val="00AC1BA9"/>
    <w:rsid w:val="00AC24E4"/>
    <w:rsid w:val="00AC41FF"/>
    <w:rsid w:val="00AC53E0"/>
    <w:rsid w:val="00AC5522"/>
    <w:rsid w:val="00AC5873"/>
    <w:rsid w:val="00AC6E49"/>
    <w:rsid w:val="00AD0845"/>
    <w:rsid w:val="00AD13E6"/>
    <w:rsid w:val="00AD1CCD"/>
    <w:rsid w:val="00AD253D"/>
    <w:rsid w:val="00AD2616"/>
    <w:rsid w:val="00AD3CC2"/>
    <w:rsid w:val="00AD3E0A"/>
    <w:rsid w:val="00AD3F01"/>
    <w:rsid w:val="00AD4C28"/>
    <w:rsid w:val="00AD5349"/>
    <w:rsid w:val="00AD5CB5"/>
    <w:rsid w:val="00AD66D8"/>
    <w:rsid w:val="00AD6AB1"/>
    <w:rsid w:val="00AE08C6"/>
    <w:rsid w:val="00AE0961"/>
    <w:rsid w:val="00AE2400"/>
    <w:rsid w:val="00AE4FE3"/>
    <w:rsid w:val="00AE5E56"/>
    <w:rsid w:val="00AE5F40"/>
    <w:rsid w:val="00AE7325"/>
    <w:rsid w:val="00AE79FD"/>
    <w:rsid w:val="00AF12C5"/>
    <w:rsid w:val="00AF18C1"/>
    <w:rsid w:val="00AF1A14"/>
    <w:rsid w:val="00AF1C24"/>
    <w:rsid w:val="00AF1F6D"/>
    <w:rsid w:val="00AF2BBB"/>
    <w:rsid w:val="00AF366C"/>
    <w:rsid w:val="00AF3786"/>
    <w:rsid w:val="00AF474C"/>
    <w:rsid w:val="00AF511C"/>
    <w:rsid w:val="00AF589B"/>
    <w:rsid w:val="00AF60EC"/>
    <w:rsid w:val="00AF6EF2"/>
    <w:rsid w:val="00AF6F0B"/>
    <w:rsid w:val="00AF7BD5"/>
    <w:rsid w:val="00B0023F"/>
    <w:rsid w:val="00B00D0C"/>
    <w:rsid w:val="00B01B8F"/>
    <w:rsid w:val="00B034B2"/>
    <w:rsid w:val="00B046ED"/>
    <w:rsid w:val="00B04AB7"/>
    <w:rsid w:val="00B07B55"/>
    <w:rsid w:val="00B07FA1"/>
    <w:rsid w:val="00B116BC"/>
    <w:rsid w:val="00B1300F"/>
    <w:rsid w:val="00B13BA9"/>
    <w:rsid w:val="00B142B2"/>
    <w:rsid w:val="00B14F36"/>
    <w:rsid w:val="00B152AB"/>
    <w:rsid w:val="00B16428"/>
    <w:rsid w:val="00B17217"/>
    <w:rsid w:val="00B17686"/>
    <w:rsid w:val="00B20160"/>
    <w:rsid w:val="00B216F7"/>
    <w:rsid w:val="00B21A85"/>
    <w:rsid w:val="00B220CB"/>
    <w:rsid w:val="00B22147"/>
    <w:rsid w:val="00B24414"/>
    <w:rsid w:val="00B24635"/>
    <w:rsid w:val="00B24A18"/>
    <w:rsid w:val="00B24EEF"/>
    <w:rsid w:val="00B27931"/>
    <w:rsid w:val="00B27D2E"/>
    <w:rsid w:val="00B305BB"/>
    <w:rsid w:val="00B31C13"/>
    <w:rsid w:val="00B33014"/>
    <w:rsid w:val="00B347E8"/>
    <w:rsid w:val="00B34EAD"/>
    <w:rsid w:val="00B351B3"/>
    <w:rsid w:val="00B353CE"/>
    <w:rsid w:val="00B35898"/>
    <w:rsid w:val="00B35E85"/>
    <w:rsid w:val="00B405C4"/>
    <w:rsid w:val="00B40AB1"/>
    <w:rsid w:val="00B40F93"/>
    <w:rsid w:val="00B426DA"/>
    <w:rsid w:val="00B4338B"/>
    <w:rsid w:val="00B4438D"/>
    <w:rsid w:val="00B445A7"/>
    <w:rsid w:val="00B4472C"/>
    <w:rsid w:val="00B4485A"/>
    <w:rsid w:val="00B4633C"/>
    <w:rsid w:val="00B4690B"/>
    <w:rsid w:val="00B469BD"/>
    <w:rsid w:val="00B473F7"/>
    <w:rsid w:val="00B50EF8"/>
    <w:rsid w:val="00B50F7D"/>
    <w:rsid w:val="00B51E34"/>
    <w:rsid w:val="00B53726"/>
    <w:rsid w:val="00B53CB6"/>
    <w:rsid w:val="00B543F2"/>
    <w:rsid w:val="00B545AB"/>
    <w:rsid w:val="00B54889"/>
    <w:rsid w:val="00B558B6"/>
    <w:rsid w:val="00B56BFC"/>
    <w:rsid w:val="00B61332"/>
    <w:rsid w:val="00B62B0D"/>
    <w:rsid w:val="00B63249"/>
    <w:rsid w:val="00B633B6"/>
    <w:rsid w:val="00B63DC0"/>
    <w:rsid w:val="00B63E88"/>
    <w:rsid w:val="00B63FA1"/>
    <w:rsid w:val="00B646FD"/>
    <w:rsid w:val="00B6543D"/>
    <w:rsid w:val="00B660C4"/>
    <w:rsid w:val="00B7193C"/>
    <w:rsid w:val="00B71C57"/>
    <w:rsid w:val="00B71E88"/>
    <w:rsid w:val="00B72680"/>
    <w:rsid w:val="00B72D42"/>
    <w:rsid w:val="00B73884"/>
    <w:rsid w:val="00B738AD"/>
    <w:rsid w:val="00B73EF2"/>
    <w:rsid w:val="00B7576B"/>
    <w:rsid w:val="00B75EA9"/>
    <w:rsid w:val="00B7668E"/>
    <w:rsid w:val="00B769D4"/>
    <w:rsid w:val="00B76F9D"/>
    <w:rsid w:val="00B77ECC"/>
    <w:rsid w:val="00B80588"/>
    <w:rsid w:val="00B80621"/>
    <w:rsid w:val="00B8408C"/>
    <w:rsid w:val="00B8474B"/>
    <w:rsid w:val="00B84CC0"/>
    <w:rsid w:val="00B8515F"/>
    <w:rsid w:val="00B85F4B"/>
    <w:rsid w:val="00B867F7"/>
    <w:rsid w:val="00B86DB3"/>
    <w:rsid w:val="00B87F0D"/>
    <w:rsid w:val="00B87FA8"/>
    <w:rsid w:val="00B90D8B"/>
    <w:rsid w:val="00B919CC"/>
    <w:rsid w:val="00B91F55"/>
    <w:rsid w:val="00B92A50"/>
    <w:rsid w:val="00B92CD6"/>
    <w:rsid w:val="00B9382A"/>
    <w:rsid w:val="00B9388A"/>
    <w:rsid w:val="00B93C35"/>
    <w:rsid w:val="00B951F0"/>
    <w:rsid w:val="00B95263"/>
    <w:rsid w:val="00B963A8"/>
    <w:rsid w:val="00B96D83"/>
    <w:rsid w:val="00BA06FE"/>
    <w:rsid w:val="00BA0820"/>
    <w:rsid w:val="00BA0A75"/>
    <w:rsid w:val="00BA0AB2"/>
    <w:rsid w:val="00BA1661"/>
    <w:rsid w:val="00BA3FEC"/>
    <w:rsid w:val="00BA43E5"/>
    <w:rsid w:val="00BA5101"/>
    <w:rsid w:val="00BA5825"/>
    <w:rsid w:val="00BA5D25"/>
    <w:rsid w:val="00BA7ED8"/>
    <w:rsid w:val="00BB02C9"/>
    <w:rsid w:val="00BB0493"/>
    <w:rsid w:val="00BB0865"/>
    <w:rsid w:val="00BB0AE7"/>
    <w:rsid w:val="00BB1BD4"/>
    <w:rsid w:val="00BB219E"/>
    <w:rsid w:val="00BB29B0"/>
    <w:rsid w:val="00BB29B3"/>
    <w:rsid w:val="00BB3539"/>
    <w:rsid w:val="00BB57B7"/>
    <w:rsid w:val="00BB5E00"/>
    <w:rsid w:val="00BB60B5"/>
    <w:rsid w:val="00BB6E21"/>
    <w:rsid w:val="00BB700B"/>
    <w:rsid w:val="00BC17C4"/>
    <w:rsid w:val="00BC1A19"/>
    <w:rsid w:val="00BC316A"/>
    <w:rsid w:val="00BC49D0"/>
    <w:rsid w:val="00BC4D65"/>
    <w:rsid w:val="00BC4F8A"/>
    <w:rsid w:val="00BC6EEF"/>
    <w:rsid w:val="00BC732A"/>
    <w:rsid w:val="00BC744C"/>
    <w:rsid w:val="00BD22B9"/>
    <w:rsid w:val="00BD3519"/>
    <w:rsid w:val="00BD38BF"/>
    <w:rsid w:val="00BD3F37"/>
    <w:rsid w:val="00BD42BC"/>
    <w:rsid w:val="00BD445B"/>
    <w:rsid w:val="00BD45AB"/>
    <w:rsid w:val="00BD4AA3"/>
    <w:rsid w:val="00BD4B01"/>
    <w:rsid w:val="00BD5899"/>
    <w:rsid w:val="00BD6AB6"/>
    <w:rsid w:val="00BD7219"/>
    <w:rsid w:val="00BD7B38"/>
    <w:rsid w:val="00BE270E"/>
    <w:rsid w:val="00BE295F"/>
    <w:rsid w:val="00BE3612"/>
    <w:rsid w:val="00BE3763"/>
    <w:rsid w:val="00BE45C4"/>
    <w:rsid w:val="00BE4951"/>
    <w:rsid w:val="00BE653D"/>
    <w:rsid w:val="00BE6A40"/>
    <w:rsid w:val="00BF041D"/>
    <w:rsid w:val="00BF1C9D"/>
    <w:rsid w:val="00BF1F3F"/>
    <w:rsid w:val="00BF2CAF"/>
    <w:rsid w:val="00BF3A45"/>
    <w:rsid w:val="00BF437E"/>
    <w:rsid w:val="00BF4D4D"/>
    <w:rsid w:val="00BF7C92"/>
    <w:rsid w:val="00C00BBD"/>
    <w:rsid w:val="00C01186"/>
    <w:rsid w:val="00C049BA"/>
    <w:rsid w:val="00C0607B"/>
    <w:rsid w:val="00C0777E"/>
    <w:rsid w:val="00C11EB2"/>
    <w:rsid w:val="00C15D27"/>
    <w:rsid w:val="00C172F3"/>
    <w:rsid w:val="00C17E98"/>
    <w:rsid w:val="00C202B6"/>
    <w:rsid w:val="00C213AF"/>
    <w:rsid w:val="00C21624"/>
    <w:rsid w:val="00C23569"/>
    <w:rsid w:val="00C25503"/>
    <w:rsid w:val="00C25E4B"/>
    <w:rsid w:val="00C25F35"/>
    <w:rsid w:val="00C26302"/>
    <w:rsid w:val="00C270F5"/>
    <w:rsid w:val="00C27358"/>
    <w:rsid w:val="00C31370"/>
    <w:rsid w:val="00C31C90"/>
    <w:rsid w:val="00C32C06"/>
    <w:rsid w:val="00C330C6"/>
    <w:rsid w:val="00C33657"/>
    <w:rsid w:val="00C338CB"/>
    <w:rsid w:val="00C33BBA"/>
    <w:rsid w:val="00C341E7"/>
    <w:rsid w:val="00C34C6E"/>
    <w:rsid w:val="00C34E47"/>
    <w:rsid w:val="00C35C48"/>
    <w:rsid w:val="00C35DE9"/>
    <w:rsid w:val="00C365FF"/>
    <w:rsid w:val="00C3733D"/>
    <w:rsid w:val="00C375F8"/>
    <w:rsid w:val="00C37A4E"/>
    <w:rsid w:val="00C41E98"/>
    <w:rsid w:val="00C4225A"/>
    <w:rsid w:val="00C42646"/>
    <w:rsid w:val="00C43975"/>
    <w:rsid w:val="00C44AF6"/>
    <w:rsid w:val="00C45BB9"/>
    <w:rsid w:val="00C4612F"/>
    <w:rsid w:val="00C46D99"/>
    <w:rsid w:val="00C508EA"/>
    <w:rsid w:val="00C5209B"/>
    <w:rsid w:val="00C555AF"/>
    <w:rsid w:val="00C561CC"/>
    <w:rsid w:val="00C56830"/>
    <w:rsid w:val="00C57512"/>
    <w:rsid w:val="00C575A8"/>
    <w:rsid w:val="00C60186"/>
    <w:rsid w:val="00C60F29"/>
    <w:rsid w:val="00C613F0"/>
    <w:rsid w:val="00C61FB7"/>
    <w:rsid w:val="00C62E07"/>
    <w:rsid w:val="00C63473"/>
    <w:rsid w:val="00C640DB"/>
    <w:rsid w:val="00C65340"/>
    <w:rsid w:val="00C656A6"/>
    <w:rsid w:val="00C65F9F"/>
    <w:rsid w:val="00C70D9E"/>
    <w:rsid w:val="00C70F37"/>
    <w:rsid w:val="00C7112C"/>
    <w:rsid w:val="00C74541"/>
    <w:rsid w:val="00C74D45"/>
    <w:rsid w:val="00C7507D"/>
    <w:rsid w:val="00C7584C"/>
    <w:rsid w:val="00C75F61"/>
    <w:rsid w:val="00C769F1"/>
    <w:rsid w:val="00C774DF"/>
    <w:rsid w:val="00C8023E"/>
    <w:rsid w:val="00C81BCA"/>
    <w:rsid w:val="00C82679"/>
    <w:rsid w:val="00C83B98"/>
    <w:rsid w:val="00C83E52"/>
    <w:rsid w:val="00C83E62"/>
    <w:rsid w:val="00C84E0F"/>
    <w:rsid w:val="00C85FC9"/>
    <w:rsid w:val="00C86F04"/>
    <w:rsid w:val="00C90C06"/>
    <w:rsid w:val="00C91DA4"/>
    <w:rsid w:val="00C91E45"/>
    <w:rsid w:val="00C921F0"/>
    <w:rsid w:val="00C92EC1"/>
    <w:rsid w:val="00C93924"/>
    <w:rsid w:val="00C93CB9"/>
    <w:rsid w:val="00C94156"/>
    <w:rsid w:val="00C941D8"/>
    <w:rsid w:val="00C94261"/>
    <w:rsid w:val="00C95338"/>
    <w:rsid w:val="00C9591C"/>
    <w:rsid w:val="00C95CA4"/>
    <w:rsid w:val="00C966B6"/>
    <w:rsid w:val="00C96A3A"/>
    <w:rsid w:val="00C971FF"/>
    <w:rsid w:val="00CA02FD"/>
    <w:rsid w:val="00CA0EAA"/>
    <w:rsid w:val="00CA3C4C"/>
    <w:rsid w:val="00CA3DA6"/>
    <w:rsid w:val="00CA48FF"/>
    <w:rsid w:val="00CA4BA1"/>
    <w:rsid w:val="00CA5881"/>
    <w:rsid w:val="00CA5C64"/>
    <w:rsid w:val="00CA6485"/>
    <w:rsid w:val="00CB0622"/>
    <w:rsid w:val="00CB092A"/>
    <w:rsid w:val="00CB17B4"/>
    <w:rsid w:val="00CB1BC1"/>
    <w:rsid w:val="00CB2F9A"/>
    <w:rsid w:val="00CB3321"/>
    <w:rsid w:val="00CB3436"/>
    <w:rsid w:val="00CB6C95"/>
    <w:rsid w:val="00CB711B"/>
    <w:rsid w:val="00CB726A"/>
    <w:rsid w:val="00CB73B6"/>
    <w:rsid w:val="00CC170C"/>
    <w:rsid w:val="00CC2282"/>
    <w:rsid w:val="00CC254A"/>
    <w:rsid w:val="00CC3758"/>
    <w:rsid w:val="00CC3CE8"/>
    <w:rsid w:val="00CC3FF2"/>
    <w:rsid w:val="00CC488B"/>
    <w:rsid w:val="00CC535A"/>
    <w:rsid w:val="00CC592C"/>
    <w:rsid w:val="00CC5CD4"/>
    <w:rsid w:val="00CC6D1C"/>
    <w:rsid w:val="00CC7B80"/>
    <w:rsid w:val="00CD0C4F"/>
    <w:rsid w:val="00CD1135"/>
    <w:rsid w:val="00CD253C"/>
    <w:rsid w:val="00CD2CE9"/>
    <w:rsid w:val="00CD3896"/>
    <w:rsid w:val="00CD3E1A"/>
    <w:rsid w:val="00CD45DD"/>
    <w:rsid w:val="00CD46DC"/>
    <w:rsid w:val="00CD5097"/>
    <w:rsid w:val="00CD552F"/>
    <w:rsid w:val="00CD55BF"/>
    <w:rsid w:val="00CD61F8"/>
    <w:rsid w:val="00CD6BB2"/>
    <w:rsid w:val="00CD7265"/>
    <w:rsid w:val="00CD72B2"/>
    <w:rsid w:val="00CE21BC"/>
    <w:rsid w:val="00CE3BED"/>
    <w:rsid w:val="00CE3D35"/>
    <w:rsid w:val="00CE45B1"/>
    <w:rsid w:val="00CE4CBA"/>
    <w:rsid w:val="00CE4D39"/>
    <w:rsid w:val="00CE5231"/>
    <w:rsid w:val="00CE57D9"/>
    <w:rsid w:val="00CE5A1C"/>
    <w:rsid w:val="00CE627B"/>
    <w:rsid w:val="00CE62C3"/>
    <w:rsid w:val="00CE7EB7"/>
    <w:rsid w:val="00CF1140"/>
    <w:rsid w:val="00CF22B8"/>
    <w:rsid w:val="00CF2397"/>
    <w:rsid w:val="00CF328C"/>
    <w:rsid w:val="00CF3DCB"/>
    <w:rsid w:val="00CF527A"/>
    <w:rsid w:val="00CF6211"/>
    <w:rsid w:val="00CF69A4"/>
    <w:rsid w:val="00CF6EF1"/>
    <w:rsid w:val="00CF7021"/>
    <w:rsid w:val="00CF7A4B"/>
    <w:rsid w:val="00CF7F72"/>
    <w:rsid w:val="00D00185"/>
    <w:rsid w:val="00D00452"/>
    <w:rsid w:val="00D01178"/>
    <w:rsid w:val="00D014ED"/>
    <w:rsid w:val="00D02E76"/>
    <w:rsid w:val="00D0309D"/>
    <w:rsid w:val="00D0310B"/>
    <w:rsid w:val="00D03116"/>
    <w:rsid w:val="00D07BF9"/>
    <w:rsid w:val="00D1033F"/>
    <w:rsid w:val="00D1076B"/>
    <w:rsid w:val="00D11163"/>
    <w:rsid w:val="00D1124C"/>
    <w:rsid w:val="00D11DC2"/>
    <w:rsid w:val="00D132A9"/>
    <w:rsid w:val="00D15335"/>
    <w:rsid w:val="00D15399"/>
    <w:rsid w:val="00D15C39"/>
    <w:rsid w:val="00D166F2"/>
    <w:rsid w:val="00D16BB0"/>
    <w:rsid w:val="00D179AB"/>
    <w:rsid w:val="00D179E3"/>
    <w:rsid w:val="00D17FE1"/>
    <w:rsid w:val="00D2081B"/>
    <w:rsid w:val="00D20D98"/>
    <w:rsid w:val="00D21979"/>
    <w:rsid w:val="00D21FA3"/>
    <w:rsid w:val="00D24062"/>
    <w:rsid w:val="00D24F02"/>
    <w:rsid w:val="00D262FA"/>
    <w:rsid w:val="00D27543"/>
    <w:rsid w:val="00D30144"/>
    <w:rsid w:val="00D30269"/>
    <w:rsid w:val="00D319CD"/>
    <w:rsid w:val="00D31A67"/>
    <w:rsid w:val="00D31C5C"/>
    <w:rsid w:val="00D334D1"/>
    <w:rsid w:val="00D33569"/>
    <w:rsid w:val="00D33634"/>
    <w:rsid w:val="00D338B6"/>
    <w:rsid w:val="00D3414A"/>
    <w:rsid w:val="00D344BA"/>
    <w:rsid w:val="00D344FC"/>
    <w:rsid w:val="00D34BDB"/>
    <w:rsid w:val="00D3550E"/>
    <w:rsid w:val="00D35B71"/>
    <w:rsid w:val="00D35CB9"/>
    <w:rsid w:val="00D35E51"/>
    <w:rsid w:val="00D35E89"/>
    <w:rsid w:val="00D35F64"/>
    <w:rsid w:val="00D36675"/>
    <w:rsid w:val="00D36B63"/>
    <w:rsid w:val="00D37FCF"/>
    <w:rsid w:val="00D42760"/>
    <w:rsid w:val="00D42CE2"/>
    <w:rsid w:val="00D43608"/>
    <w:rsid w:val="00D439BE"/>
    <w:rsid w:val="00D43D06"/>
    <w:rsid w:val="00D4415E"/>
    <w:rsid w:val="00D441F4"/>
    <w:rsid w:val="00D44690"/>
    <w:rsid w:val="00D446FF"/>
    <w:rsid w:val="00D45B43"/>
    <w:rsid w:val="00D45D19"/>
    <w:rsid w:val="00D4650C"/>
    <w:rsid w:val="00D46A2F"/>
    <w:rsid w:val="00D5123B"/>
    <w:rsid w:val="00D51587"/>
    <w:rsid w:val="00D5191D"/>
    <w:rsid w:val="00D52AB7"/>
    <w:rsid w:val="00D5367C"/>
    <w:rsid w:val="00D54307"/>
    <w:rsid w:val="00D545C7"/>
    <w:rsid w:val="00D55F37"/>
    <w:rsid w:val="00D57493"/>
    <w:rsid w:val="00D576FA"/>
    <w:rsid w:val="00D610E5"/>
    <w:rsid w:val="00D613F3"/>
    <w:rsid w:val="00D61F6C"/>
    <w:rsid w:val="00D633A2"/>
    <w:rsid w:val="00D6343E"/>
    <w:rsid w:val="00D6541F"/>
    <w:rsid w:val="00D66115"/>
    <w:rsid w:val="00D67568"/>
    <w:rsid w:val="00D6793A"/>
    <w:rsid w:val="00D7078E"/>
    <w:rsid w:val="00D7283B"/>
    <w:rsid w:val="00D7471E"/>
    <w:rsid w:val="00D752AC"/>
    <w:rsid w:val="00D759DE"/>
    <w:rsid w:val="00D76246"/>
    <w:rsid w:val="00D764F5"/>
    <w:rsid w:val="00D76817"/>
    <w:rsid w:val="00D777C4"/>
    <w:rsid w:val="00D77B38"/>
    <w:rsid w:val="00D8100D"/>
    <w:rsid w:val="00D819D0"/>
    <w:rsid w:val="00D82AC5"/>
    <w:rsid w:val="00D837C0"/>
    <w:rsid w:val="00D848BE"/>
    <w:rsid w:val="00D85AC8"/>
    <w:rsid w:val="00D8776D"/>
    <w:rsid w:val="00D90866"/>
    <w:rsid w:val="00D908B8"/>
    <w:rsid w:val="00D90D80"/>
    <w:rsid w:val="00D91A50"/>
    <w:rsid w:val="00D92014"/>
    <w:rsid w:val="00D92360"/>
    <w:rsid w:val="00D92FBE"/>
    <w:rsid w:val="00D941D2"/>
    <w:rsid w:val="00D952C0"/>
    <w:rsid w:val="00D95E17"/>
    <w:rsid w:val="00D9685C"/>
    <w:rsid w:val="00D968EB"/>
    <w:rsid w:val="00D969CE"/>
    <w:rsid w:val="00D971C4"/>
    <w:rsid w:val="00DA0E02"/>
    <w:rsid w:val="00DA129E"/>
    <w:rsid w:val="00DA2C59"/>
    <w:rsid w:val="00DA37FF"/>
    <w:rsid w:val="00DA40D2"/>
    <w:rsid w:val="00DA4EFF"/>
    <w:rsid w:val="00DA6E4D"/>
    <w:rsid w:val="00DB023B"/>
    <w:rsid w:val="00DB0D2E"/>
    <w:rsid w:val="00DB3F78"/>
    <w:rsid w:val="00DB427A"/>
    <w:rsid w:val="00DB571E"/>
    <w:rsid w:val="00DB69B0"/>
    <w:rsid w:val="00DB74E1"/>
    <w:rsid w:val="00DB76F9"/>
    <w:rsid w:val="00DC05B4"/>
    <w:rsid w:val="00DC28E8"/>
    <w:rsid w:val="00DC3820"/>
    <w:rsid w:val="00DC7BE3"/>
    <w:rsid w:val="00DD067B"/>
    <w:rsid w:val="00DD120D"/>
    <w:rsid w:val="00DD13E2"/>
    <w:rsid w:val="00DD277F"/>
    <w:rsid w:val="00DD2A8A"/>
    <w:rsid w:val="00DD2CF2"/>
    <w:rsid w:val="00DD3077"/>
    <w:rsid w:val="00DD398F"/>
    <w:rsid w:val="00DD4346"/>
    <w:rsid w:val="00DD49E0"/>
    <w:rsid w:val="00DD6774"/>
    <w:rsid w:val="00DD6934"/>
    <w:rsid w:val="00DD7BDD"/>
    <w:rsid w:val="00DE191B"/>
    <w:rsid w:val="00DE1F12"/>
    <w:rsid w:val="00DE2561"/>
    <w:rsid w:val="00DE4160"/>
    <w:rsid w:val="00DE7224"/>
    <w:rsid w:val="00DF16C5"/>
    <w:rsid w:val="00DF4E97"/>
    <w:rsid w:val="00DF6A0C"/>
    <w:rsid w:val="00DF7C4A"/>
    <w:rsid w:val="00DF7F78"/>
    <w:rsid w:val="00E00711"/>
    <w:rsid w:val="00E0220A"/>
    <w:rsid w:val="00E03FF2"/>
    <w:rsid w:val="00E053A5"/>
    <w:rsid w:val="00E05536"/>
    <w:rsid w:val="00E06D23"/>
    <w:rsid w:val="00E06FBB"/>
    <w:rsid w:val="00E10584"/>
    <w:rsid w:val="00E1145B"/>
    <w:rsid w:val="00E150EA"/>
    <w:rsid w:val="00E155C6"/>
    <w:rsid w:val="00E1579B"/>
    <w:rsid w:val="00E158B9"/>
    <w:rsid w:val="00E15E20"/>
    <w:rsid w:val="00E16AF8"/>
    <w:rsid w:val="00E174D2"/>
    <w:rsid w:val="00E20495"/>
    <w:rsid w:val="00E2064C"/>
    <w:rsid w:val="00E206B7"/>
    <w:rsid w:val="00E207CD"/>
    <w:rsid w:val="00E20821"/>
    <w:rsid w:val="00E20A2B"/>
    <w:rsid w:val="00E22A2C"/>
    <w:rsid w:val="00E22FC8"/>
    <w:rsid w:val="00E23D88"/>
    <w:rsid w:val="00E23EC1"/>
    <w:rsid w:val="00E2541C"/>
    <w:rsid w:val="00E27D6C"/>
    <w:rsid w:val="00E3001B"/>
    <w:rsid w:val="00E30233"/>
    <w:rsid w:val="00E30384"/>
    <w:rsid w:val="00E304AA"/>
    <w:rsid w:val="00E30528"/>
    <w:rsid w:val="00E30DBA"/>
    <w:rsid w:val="00E31835"/>
    <w:rsid w:val="00E321E1"/>
    <w:rsid w:val="00E34C54"/>
    <w:rsid w:val="00E34CFC"/>
    <w:rsid w:val="00E35C69"/>
    <w:rsid w:val="00E36445"/>
    <w:rsid w:val="00E36FA8"/>
    <w:rsid w:val="00E3788E"/>
    <w:rsid w:val="00E41168"/>
    <w:rsid w:val="00E4134C"/>
    <w:rsid w:val="00E42FF9"/>
    <w:rsid w:val="00E44910"/>
    <w:rsid w:val="00E45B88"/>
    <w:rsid w:val="00E46C7C"/>
    <w:rsid w:val="00E46EA8"/>
    <w:rsid w:val="00E47060"/>
    <w:rsid w:val="00E47D39"/>
    <w:rsid w:val="00E5247D"/>
    <w:rsid w:val="00E53D30"/>
    <w:rsid w:val="00E558CD"/>
    <w:rsid w:val="00E5610B"/>
    <w:rsid w:val="00E57830"/>
    <w:rsid w:val="00E57F3A"/>
    <w:rsid w:val="00E6017F"/>
    <w:rsid w:val="00E601DF"/>
    <w:rsid w:val="00E61F11"/>
    <w:rsid w:val="00E620AC"/>
    <w:rsid w:val="00E6211B"/>
    <w:rsid w:val="00E62CC8"/>
    <w:rsid w:val="00E63C56"/>
    <w:rsid w:val="00E65020"/>
    <w:rsid w:val="00E6625C"/>
    <w:rsid w:val="00E66385"/>
    <w:rsid w:val="00E6700B"/>
    <w:rsid w:val="00E67856"/>
    <w:rsid w:val="00E67A3D"/>
    <w:rsid w:val="00E704FC"/>
    <w:rsid w:val="00E71DFE"/>
    <w:rsid w:val="00E72318"/>
    <w:rsid w:val="00E7251E"/>
    <w:rsid w:val="00E7287B"/>
    <w:rsid w:val="00E73EAD"/>
    <w:rsid w:val="00E75389"/>
    <w:rsid w:val="00E75D3C"/>
    <w:rsid w:val="00E76A93"/>
    <w:rsid w:val="00E76BCF"/>
    <w:rsid w:val="00E779F2"/>
    <w:rsid w:val="00E80987"/>
    <w:rsid w:val="00E80F0E"/>
    <w:rsid w:val="00E814AC"/>
    <w:rsid w:val="00E81A61"/>
    <w:rsid w:val="00E81A63"/>
    <w:rsid w:val="00E81D1C"/>
    <w:rsid w:val="00E82A43"/>
    <w:rsid w:val="00E82F27"/>
    <w:rsid w:val="00E83DE1"/>
    <w:rsid w:val="00E83DFC"/>
    <w:rsid w:val="00E84583"/>
    <w:rsid w:val="00E8476D"/>
    <w:rsid w:val="00E8481F"/>
    <w:rsid w:val="00E861ED"/>
    <w:rsid w:val="00E87D92"/>
    <w:rsid w:val="00E91932"/>
    <w:rsid w:val="00E9248C"/>
    <w:rsid w:val="00E92A64"/>
    <w:rsid w:val="00E93226"/>
    <w:rsid w:val="00E94190"/>
    <w:rsid w:val="00E96A99"/>
    <w:rsid w:val="00E96DE6"/>
    <w:rsid w:val="00E97807"/>
    <w:rsid w:val="00E97B64"/>
    <w:rsid w:val="00E97CAE"/>
    <w:rsid w:val="00E97E35"/>
    <w:rsid w:val="00EA06C8"/>
    <w:rsid w:val="00EA0C2F"/>
    <w:rsid w:val="00EA1D6B"/>
    <w:rsid w:val="00EA2325"/>
    <w:rsid w:val="00EA3149"/>
    <w:rsid w:val="00EA33FE"/>
    <w:rsid w:val="00EA4B22"/>
    <w:rsid w:val="00EA51C7"/>
    <w:rsid w:val="00EA5306"/>
    <w:rsid w:val="00EA67F6"/>
    <w:rsid w:val="00EA72F7"/>
    <w:rsid w:val="00EB0050"/>
    <w:rsid w:val="00EB0765"/>
    <w:rsid w:val="00EB16BF"/>
    <w:rsid w:val="00EB2612"/>
    <w:rsid w:val="00EB2736"/>
    <w:rsid w:val="00EB2DF3"/>
    <w:rsid w:val="00EB2EC2"/>
    <w:rsid w:val="00EB3D31"/>
    <w:rsid w:val="00EB3F2B"/>
    <w:rsid w:val="00EB4C59"/>
    <w:rsid w:val="00EB6AD6"/>
    <w:rsid w:val="00EC13AE"/>
    <w:rsid w:val="00EC1FF4"/>
    <w:rsid w:val="00EC210B"/>
    <w:rsid w:val="00EC22D3"/>
    <w:rsid w:val="00EC36C4"/>
    <w:rsid w:val="00EC5B87"/>
    <w:rsid w:val="00EC74F3"/>
    <w:rsid w:val="00EC792D"/>
    <w:rsid w:val="00EC7943"/>
    <w:rsid w:val="00EC7F42"/>
    <w:rsid w:val="00ED00D8"/>
    <w:rsid w:val="00ED0123"/>
    <w:rsid w:val="00ED278E"/>
    <w:rsid w:val="00ED2A34"/>
    <w:rsid w:val="00ED5CA8"/>
    <w:rsid w:val="00ED5D9A"/>
    <w:rsid w:val="00EE08BD"/>
    <w:rsid w:val="00EE23B6"/>
    <w:rsid w:val="00EE2496"/>
    <w:rsid w:val="00EE264F"/>
    <w:rsid w:val="00EE398F"/>
    <w:rsid w:val="00EE4D5C"/>
    <w:rsid w:val="00EE53CE"/>
    <w:rsid w:val="00EE5E26"/>
    <w:rsid w:val="00EE67DD"/>
    <w:rsid w:val="00EE7A07"/>
    <w:rsid w:val="00EE7B97"/>
    <w:rsid w:val="00EF1916"/>
    <w:rsid w:val="00EF1F63"/>
    <w:rsid w:val="00EF284C"/>
    <w:rsid w:val="00EF368F"/>
    <w:rsid w:val="00EF4888"/>
    <w:rsid w:val="00EF48FB"/>
    <w:rsid w:val="00EF53C1"/>
    <w:rsid w:val="00EF5653"/>
    <w:rsid w:val="00EF5913"/>
    <w:rsid w:val="00EF5E0F"/>
    <w:rsid w:val="00EF7E3C"/>
    <w:rsid w:val="00F0042B"/>
    <w:rsid w:val="00F00559"/>
    <w:rsid w:val="00F02EB7"/>
    <w:rsid w:val="00F03093"/>
    <w:rsid w:val="00F0664C"/>
    <w:rsid w:val="00F066FC"/>
    <w:rsid w:val="00F06B5D"/>
    <w:rsid w:val="00F07655"/>
    <w:rsid w:val="00F07BA7"/>
    <w:rsid w:val="00F07BF4"/>
    <w:rsid w:val="00F10907"/>
    <w:rsid w:val="00F10AC6"/>
    <w:rsid w:val="00F13E85"/>
    <w:rsid w:val="00F142A1"/>
    <w:rsid w:val="00F14524"/>
    <w:rsid w:val="00F14754"/>
    <w:rsid w:val="00F15B6D"/>
    <w:rsid w:val="00F15C2A"/>
    <w:rsid w:val="00F16441"/>
    <w:rsid w:val="00F17CA4"/>
    <w:rsid w:val="00F209A6"/>
    <w:rsid w:val="00F20F6F"/>
    <w:rsid w:val="00F21D9B"/>
    <w:rsid w:val="00F22432"/>
    <w:rsid w:val="00F22592"/>
    <w:rsid w:val="00F230D3"/>
    <w:rsid w:val="00F2355E"/>
    <w:rsid w:val="00F239A0"/>
    <w:rsid w:val="00F259F5"/>
    <w:rsid w:val="00F26051"/>
    <w:rsid w:val="00F27699"/>
    <w:rsid w:val="00F27C41"/>
    <w:rsid w:val="00F31815"/>
    <w:rsid w:val="00F3251D"/>
    <w:rsid w:val="00F33A99"/>
    <w:rsid w:val="00F33B78"/>
    <w:rsid w:val="00F33ECB"/>
    <w:rsid w:val="00F34BDF"/>
    <w:rsid w:val="00F35492"/>
    <w:rsid w:val="00F365D7"/>
    <w:rsid w:val="00F3666C"/>
    <w:rsid w:val="00F40CEB"/>
    <w:rsid w:val="00F42A61"/>
    <w:rsid w:val="00F433A1"/>
    <w:rsid w:val="00F44347"/>
    <w:rsid w:val="00F44BF4"/>
    <w:rsid w:val="00F46BF9"/>
    <w:rsid w:val="00F46FAB"/>
    <w:rsid w:val="00F47067"/>
    <w:rsid w:val="00F47391"/>
    <w:rsid w:val="00F500E2"/>
    <w:rsid w:val="00F5181C"/>
    <w:rsid w:val="00F51EE5"/>
    <w:rsid w:val="00F52C5B"/>
    <w:rsid w:val="00F531FE"/>
    <w:rsid w:val="00F53543"/>
    <w:rsid w:val="00F53745"/>
    <w:rsid w:val="00F53E0D"/>
    <w:rsid w:val="00F5645E"/>
    <w:rsid w:val="00F5697F"/>
    <w:rsid w:val="00F56F7C"/>
    <w:rsid w:val="00F614E7"/>
    <w:rsid w:val="00F636D6"/>
    <w:rsid w:val="00F66EF8"/>
    <w:rsid w:val="00F673CD"/>
    <w:rsid w:val="00F67A58"/>
    <w:rsid w:val="00F67ED5"/>
    <w:rsid w:val="00F70088"/>
    <w:rsid w:val="00F70479"/>
    <w:rsid w:val="00F715D1"/>
    <w:rsid w:val="00F72C7E"/>
    <w:rsid w:val="00F737B2"/>
    <w:rsid w:val="00F765DB"/>
    <w:rsid w:val="00F769F0"/>
    <w:rsid w:val="00F77411"/>
    <w:rsid w:val="00F81E07"/>
    <w:rsid w:val="00F8240F"/>
    <w:rsid w:val="00F84B26"/>
    <w:rsid w:val="00F85B79"/>
    <w:rsid w:val="00F86FD4"/>
    <w:rsid w:val="00F8705F"/>
    <w:rsid w:val="00F87224"/>
    <w:rsid w:val="00F9168E"/>
    <w:rsid w:val="00F92691"/>
    <w:rsid w:val="00F93E1B"/>
    <w:rsid w:val="00F95953"/>
    <w:rsid w:val="00F978AB"/>
    <w:rsid w:val="00F979E5"/>
    <w:rsid w:val="00F97C07"/>
    <w:rsid w:val="00FA0114"/>
    <w:rsid w:val="00FA291A"/>
    <w:rsid w:val="00FA365B"/>
    <w:rsid w:val="00FA41CE"/>
    <w:rsid w:val="00FA4BB1"/>
    <w:rsid w:val="00FA5E79"/>
    <w:rsid w:val="00FA6525"/>
    <w:rsid w:val="00FA6D5C"/>
    <w:rsid w:val="00FA7244"/>
    <w:rsid w:val="00FA771F"/>
    <w:rsid w:val="00FB2890"/>
    <w:rsid w:val="00FB2F8C"/>
    <w:rsid w:val="00FB3C46"/>
    <w:rsid w:val="00FB6432"/>
    <w:rsid w:val="00FB6AA5"/>
    <w:rsid w:val="00FB7089"/>
    <w:rsid w:val="00FB712B"/>
    <w:rsid w:val="00FB7663"/>
    <w:rsid w:val="00FC0260"/>
    <w:rsid w:val="00FC04DE"/>
    <w:rsid w:val="00FC0CBB"/>
    <w:rsid w:val="00FC0F3A"/>
    <w:rsid w:val="00FC114F"/>
    <w:rsid w:val="00FC2B12"/>
    <w:rsid w:val="00FC2FB2"/>
    <w:rsid w:val="00FC34CA"/>
    <w:rsid w:val="00FC48C2"/>
    <w:rsid w:val="00FC4D16"/>
    <w:rsid w:val="00FC57BE"/>
    <w:rsid w:val="00FC66DC"/>
    <w:rsid w:val="00FC7037"/>
    <w:rsid w:val="00FC7586"/>
    <w:rsid w:val="00FD0302"/>
    <w:rsid w:val="00FD1072"/>
    <w:rsid w:val="00FD1F90"/>
    <w:rsid w:val="00FD2B1D"/>
    <w:rsid w:val="00FD3A18"/>
    <w:rsid w:val="00FD446E"/>
    <w:rsid w:val="00FD5C46"/>
    <w:rsid w:val="00FE00FA"/>
    <w:rsid w:val="00FE054A"/>
    <w:rsid w:val="00FE1D93"/>
    <w:rsid w:val="00FE1DC3"/>
    <w:rsid w:val="00FE2736"/>
    <w:rsid w:val="00FE5194"/>
    <w:rsid w:val="00FE5DB6"/>
    <w:rsid w:val="00FE7812"/>
    <w:rsid w:val="00FE78D7"/>
    <w:rsid w:val="00FF2909"/>
    <w:rsid w:val="00FF29FF"/>
    <w:rsid w:val="00FF2BB4"/>
    <w:rsid w:val="00FF386A"/>
    <w:rsid w:val="00FF4FDC"/>
    <w:rsid w:val="00FF5163"/>
    <w:rsid w:val="00FF53EF"/>
    <w:rsid w:val="00FF5407"/>
    <w:rsid w:val="00FF55FC"/>
    <w:rsid w:val="00FF65DB"/>
    <w:rsid w:val="00FF697E"/>
    <w:rsid w:val="00FF6C46"/>
    <w:rsid w:val="00FF6E6F"/>
    <w:rsid w:val="00FF6EEA"/>
    <w:rsid w:val="00FF71CF"/>
    <w:rsid w:val="00FF728C"/>
    <w:rsid w:val="00FF743D"/>
    <w:rsid w:val="00FF7C5F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91D24B"/>
  <w15:docId w15:val="{4FF6C174-1F16-4DC6-A6C8-5DEAE44F3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Klavika Regular" w:eastAsiaTheme="minorHAnsi" w:hAnsi="Klavika Regular" w:cs="CG Times"/>
        <w:sz w:val="24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Standard MHer"/>
    <w:qFormat/>
    <w:rsid w:val="00075DBD"/>
    <w:pPr>
      <w:spacing w:after="0" w:line="240" w:lineRule="auto"/>
      <w:jc w:val="both"/>
    </w:pPr>
    <w:rPr>
      <w:rFonts w:ascii="Verdana" w:eastAsia="Calibri" w:hAnsi="Verdana" w:cs="Times New Roman"/>
      <w:sz w:val="22"/>
      <w:szCs w:val="22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075DBD"/>
    <w:pPr>
      <w:spacing w:after="0" w:line="240" w:lineRule="auto"/>
    </w:pPr>
    <w:rPr>
      <w:rFonts w:ascii="Arial" w:eastAsia="Calibri" w:hAnsi="Arial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075DBD"/>
  </w:style>
  <w:style w:type="character" w:styleId="Platzhaltertext">
    <w:name w:val="Placeholder Text"/>
    <w:basedOn w:val="Absatz-Standardschriftart"/>
    <w:uiPriority w:val="99"/>
    <w:semiHidden/>
    <w:rsid w:val="00A12544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1254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12544"/>
    <w:rPr>
      <w:rFonts w:ascii="Tahoma" w:eastAsia="Calibri" w:hAnsi="Tahoma" w:cs="Tahoma"/>
      <w:sz w:val="16"/>
      <w:szCs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A1254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12544"/>
    <w:rPr>
      <w:rFonts w:ascii="Verdana" w:eastAsia="Calibri" w:hAnsi="Verdana" w:cs="Times New Roman"/>
      <w:sz w:val="22"/>
      <w:szCs w:val="22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A1254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12544"/>
    <w:rPr>
      <w:rFonts w:ascii="Verdana" w:eastAsia="Calibri" w:hAnsi="Verdana" w:cs="Times New Roman"/>
      <w:sz w:val="22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F92795587AE41C4A6C9F39942641F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2F5540-CCEC-4502-ACD8-EE5DB4F065ED}"/>
      </w:docPartPr>
      <w:docPartBody>
        <w:p w:rsidR="001C1607" w:rsidRDefault="00B34C5E" w:rsidP="00B34C5E">
          <w:pPr>
            <w:pStyle w:val="EF92795587AE41C4A6C9F39942641F92"/>
          </w:pPr>
          <w:r w:rsidRPr="00A12544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369B734E7E7E441AADA4C2FAF7BDB4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E0E100-0D0B-4B3D-A11E-B9796E2DF270}"/>
      </w:docPartPr>
      <w:docPartBody>
        <w:p w:rsidR="001C1607" w:rsidRDefault="00B34C5E" w:rsidP="00B34C5E">
          <w:pPr>
            <w:pStyle w:val="369B734E7E7E441AADA4C2FAF7BDB4F1"/>
          </w:pPr>
          <w:r w:rsidRPr="00A12544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F3BE2100FDEB4114914FCCB6DF7C1E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338C76-5894-4123-BFD2-12F59775DAA5}"/>
      </w:docPartPr>
      <w:docPartBody>
        <w:p w:rsidR="001C1607" w:rsidRDefault="00B34C5E" w:rsidP="00B34C5E">
          <w:pPr>
            <w:pStyle w:val="F3BE2100FDEB4114914FCCB6DF7C1E99"/>
          </w:pPr>
          <w:r w:rsidRPr="00A12544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Klavika Regular">
    <w:panose1 w:val="020B0506040000020004"/>
    <w:charset w:val="00"/>
    <w:family w:val="swiss"/>
    <w:notTrueType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635D"/>
    <w:rsid w:val="00017423"/>
    <w:rsid w:val="00063372"/>
    <w:rsid w:val="00075CE6"/>
    <w:rsid w:val="000F7E01"/>
    <w:rsid w:val="0015560D"/>
    <w:rsid w:val="00186054"/>
    <w:rsid w:val="001C1607"/>
    <w:rsid w:val="001F2E68"/>
    <w:rsid w:val="00240A88"/>
    <w:rsid w:val="002412FA"/>
    <w:rsid w:val="002609B7"/>
    <w:rsid w:val="002C07F9"/>
    <w:rsid w:val="002E6F78"/>
    <w:rsid w:val="002F156E"/>
    <w:rsid w:val="00364092"/>
    <w:rsid w:val="003A59C4"/>
    <w:rsid w:val="00433D38"/>
    <w:rsid w:val="00443646"/>
    <w:rsid w:val="004572D6"/>
    <w:rsid w:val="004719CC"/>
    <w:rsid w:val="004A0460"/>
    <w:rsid w:val="004E0FAD"/>
    <w:rsid w:val="0050291F"/>
    <w:rsid w:val="005207D2"/>
    <w:rsid w:val="00541113"/>
    <w:rsid w:val="005E0C75"/>
    <w:rsid w:val="00614852"/>
    <w:rsid w:val="00623111"/>
    <w:rsid w:val="006C3BF0"/>
    <w:rsid w:val="006D6B86"/>
    <w:rsid w:val="006F7846"/>
    <w:rsid w:val="00747CC1"/>
    <w:rsid w:val="007511D4"/>
    <w:rsid w:val="007F635D"/>
    <w:rsid w:val="008B60BA"/>
    <w:rsid w:val="008D0F35"/>
    <w:rsid w:val="0093083D"/>
    <w:rsid w:val="00966910"/>
    <w:rsid w:val="009F0DB2"/>
    <w:rsid w:val="00A44698"/>
    <w:rsid w:val="00B0660C"/>
    <w:rsid w:val="00B30C4A"/>
    <w:rsid w:val="00B34C5E"/>
    <w:rsid w:val="00B75EA9"/>
    <w:rsid w:val="00BD5547"/>
    <w:rsid w:val="00CA4A35"/>
    <w:rsid w:val="00D020DE"/>
    <w:rsid w:val="00D23F3B"/>
    <w:rsid w:val="00DB571E"/>
    <w:rsid w:val="00E17CF7"/>
    <w:rsid w:val="00E56CFB"/>
    <w:rsid w:val="00EE7F7B"/>
    <w:rsid w:val="00EF1E1F"/>
    <w:rsid w:val="00F00931"/>
    <w:rsid w:val="00F07300"/>
    <w:rsid w:val="00F7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0660C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34C5E"/>
    <w:rPr>
      <w:color w:val="808080"/>
    </w:rPr>
  </w:style>
  <w:style w:type="paragraph" w:customStyle="1" w:styleId="EF92795587AE41C4A6C9F39942641F92">
    <w:name w:val="EF92795587AE41C4A6C9F39942641F92"/>
    <w:rsid w:val="00B34C5E"/>
    <w:pPr>
      <w:spacing w:after="160" w:line="259" w:lineRule="auto"/>
    </w:pPr>
  </w:style>
  <w:style w:type="paragraph" w:customStyle="1" w:styleId="369B734E7E7E441AADA4C2FAF7BDB4F1">
    <w:name w:val="369B734E7E7E441AADA4C2FAF7BDB4F1"/>
    <w:rsid w:val="00B34C5E"/>
    <w:pPr>
      <w:spacing w:after="160" w:line="259" w:lineRule="auto"/>
    </w:pPr>
  </w:style>
  <w:style w:type="paragraph" w:customStyle="1" w:styleId="F3BE2100FDEB4114914FCCB6DF7C1E99">
    <w:name w:val="F3BE2100FDEB4114914FCCB6DF7C1E99"/>
    <w:rsid w:val="00B34C5E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0252B5-3991-429C-99F6-68B182AFA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Frost-RL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Müller Späth</dc:creator>
  <cp:lastModifiedBy>Mueller-Spaeth</cp:lastModifiedBy>
  <cp:revision>3</cp:revision>
  <dcterms:created xsi:type="dcterms:W3CDTF">2026-05-08T09:21:00Z</dcterms:created>
  <dcterms:modified xsi:type="dcterms:W3CDTF">2026-05-13T08:03:00Z</dcterms:modified>
</cp:coreProperties>
</file>